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25E5FC04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587F7A">
        <w:rPr>
          <w:rFonts w:ascii="ＭＳ 明朝" w:eastAsia="ＭＳ 明朝" w:hAnsi="ＭＳ 明朝" w:cs="Times New Roman" w:hint="eastAsia"/>
          <w:b/>
          <w:sz w:val="28"/>
          <w:szCs w:val="30"/>
        </w:rPr>
        <w:t>宮崎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696E7E3A" w14:textId="6B9F63E3" w:rsidR="00B2483D" w:rsidRDefault="00093E05" w:rsidP="0040022F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271B508D" w14:textId="77777777" w:rsidR="0040022F" w:rsidRPr="0040022F" w:rsidRDefault="0040022F" w:rsidP="0040022F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</w:p>
    <w:p w14:paraId="4EED7819" w14:textId="4E13A073" w:rsidR="00B2483D" w:rsidRPr="00B2483D" w:rsidRDefault="00B2483D" w:rsidP="00587F7A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587F7A">
        <w:rPr>
          <w:rFonts w:ascii="ＭＳ 明朝" w:eastAsia="ＭＳ 明朝" w:hAnsi="ＭＳ 明朝" w:cs="Times New Roman" w:hint="eastAsia"/>
          <w:sz w:val="20"/>
        </w:rPr>
        <w:t>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587F7A">
        <w:rPr>
          <w:rFonts w:ascii="ＭＳ 明朝" w:eastAsia="ＭＳ 明朝" w:hAnsi="ＭＳ 明朝" w:cs="Times New Roman" w:hint="eastAsia"/>
          <w:sz w:val="20"/>
        </w:rPr>
        <w:t>２８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587F7A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70142B1F" w:rsidR="00B2483D" w:rsidRPr="00B2483D" w:rsidRDefault="00B2483D" w:rsidP="00587F7A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587F7A">
        <w:rPr>
          <w:rFonts w:ascii="ＭＳ 明朝" w:eastAsia="ＭＳ 明朝" w:hAnsi="ＭＳ 明朝" w:cs="Times New Roman" w:hint="eastAsia"/>
          <w:sz w:val="20"/>
        </w:rPr>
        <w:t>ホテルひまわり荘　大会議室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（</w:t>
      </w:r>
      <w:r w:rsidR="009768ED">
        <w:rPr>
          <w:rFonts w:ascii="ＭＳ 明朝" w:eastAsia="ＭＳ 明朝" w:hAnsi="ＭＳ 明朝" w:cs="Times New Roman" w:hint="eastAsia"/>
          <w:sz w:val="20"/>
        </w:rPr>
        <w:t>〒</w:t>
      </w:r>
      <w:r w:rsidR="00587F7A">
        <w:rPr>
          <w:rFonts w:ascii="ＭＳ 明朝" w:eastAsia="ＭＳ 明朝" w:hAnsi="ＭＳ 明朝" w:cs="Times New Roman" w:hint="eastAsia"/>
          <w:sz w:val="20"/>
        </w:rPr>
        <w:t>880-0867</w:t>
      </w:r>
      <w:r w:rsidR="00C64B2F">
        <w:rPr>
          <w:rFonts w:ascii="ＭＳ 明朝" w:eastAsia="ＭＳ 明朝" w:hAnsi="ＭＳ 明朝" w:cs="Times New Roman" w:hint="eastAsia"/>
          <w:sz w:val="20"/>
        </w:rPr>
        <w:t xml:space="preserve">　</w:t>
      </w:r>
      <w:hyperlink r:id="rId7" w:history="1">
        <w:r w:rsidR="00C64B2F">
          <w:rPr>
            <w:rStyle w:val="a9"/>
            <w:rFonts w:ascii="ＭＳ 明朝" w:eastAsia="ＭＳ 明朝" w:hAnsi="ＭＳ 明朝" w:cs="Times New Roman"/>
            <w:sz w:val="20"/>
          </w:rPr>
          <w:t>宮崎県宮崎市瀬頭2-4-5</w:t>
        </w:r>
      </w:hyperlink>
      <w:r w:rsidRPr="00B2483D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22731176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4B6409">
        <w:rPr>
          <w:rFonts w:ascii="ＭＳ 明朝" w:eastAsia="ＭＳ 明朝" w:hAnsi="ＭＳ 明朝" w:cs="Times New Roman" w:hint="eastAsia"/>
          <w:sz w:val="20"/>
        </w:rPr>
        <w:t>宮崎</w:t>
      </w:r>
      <w:r>
        <w:rPr>
          <w:rFonts w:ascii="ＭＳ 明朝" w:eastAsia="ＭＳ 明朝" w:hAnsi="ＭＳ 明朝" w:cs="Times New Roman" w:hint="eastAsia"/>
          <w:sz w:val="20"/>
        </w:rPr>
        <w:t>県支部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2CBCED32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0C1BCA">
        <w:rPr>
          <w:rFonts w:ascii="ＭＳ 明朝" w:eastAsia="ＭＳ 明朝" w:hAnsi="ＭＳ 明朝" w:cs="Times New Roman" w:hint="eastAsia"/>
          <w:sz w:val="20"/>
        </w:rPr>
        <w:t>６</w:t>
      </w:r>
      <w:r w:rsidRPr="00B2483D">
        <w:rPr>
          <w:rFonts w:ascii="ＭＳ 明朝" w:eastAsia="ＭＳ 明朝" w:hAnsi="ＭＳ 明朝" w:cs="Times New Roman" w:hint="eastAsia"/>
          <w:sz w:val="20"/>
        </w:rPr>
        <w:t>０名</w:t>
      </w:r>
    </w:p>
    <w:p w14:paraId="46C3A8C8" w14:textId="18734633" w:rsidR="00B2483D" w:rsidRPr="00B2483D" w:rsidRDefault="00B2483D" w:rsidP="00587F7A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587F7A">
        <w:rPr>
          <w:rFonts w:ascii="ＭＳ 明朝" w:eastAsia="ＭＳ 明朝" w:hAnsi="ＭＳ 明朝" w:cs="Times New Roman" w:hint="eastAsia"/>
          <w:sz w:val="20"/>
        </w:rPr>
        <w:t>４．５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587F7A">
        <w:rPr>
          <w:rFonts w:ascii="ＭＳ 明朝" w:eastAsia="ＭＳ 明朝" w:hAnsi="ＭＳ 明朝" w:cs="Times New Roman" w:hint="eastAsia"/>
          <w:sz w:val="20"/>
        </w:rPr>
        <w:t>４．５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956690">
        <w:rPr>
          <w:rFonts w:ascii="ＭＳ ゴシック" w:eastAsia="ＭＳ ゴシック" w:hAnsi="ＭＳ ゴシック" w:cs="Times New Roman" w:hint="eastAsia"/>
          <w:sz w:val="20"/>
        </w:rPr>
        <w:t>256505</w:t>
      </w:r>
    </w:p>
    <w:p w14:paraId="5B2ECFDB" w14:textId="2AAA7826" w:rsidR="00B2483D" w:rsidRDefault="00B2483D" w:rsidP="00587F7A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587F7A">
        <w:rPr>
          <w:rFonts w:ascii="ＭＳ 明朝" w:eastAsia="ＭＳ 明朝" w:hAnsi="ＭＳ 明朝" w:cs="Times New Roman" w:hint="eastAsia"/>
          <w:sz w:val="20"/>
        </w:rPr>
        <w:t>９，９００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587F7A">
        <w:rPr>
          <w:rFonts w:ascii="ＭＳ 明朝" w:eastAsia="ＭＳ 明朝" w:hAnsi="ＭＳ 明朝" w:cs="Times New Roman" w:hint="eastAsia"/>
          <w:sz w:val="20"/>
        </w:rPr>
        <w:t>４，９５０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p w14:paraId="0804B61F" w14:textId="77777777" w:rsidR="00C64B2F" w:rsidRPr="00C64B2F" w:rsidRDefault="00C64B2F" w:rsidP="00587F7A">
      <w:pPr>
        <w:spacing w:line="0" w:lineRule="atLeast"/>
        <w:rPr>
          <w:rFonts w:ascii="ＭＳ 明朝" w:eastAsia="ＭＳ 明朝" w:hAnsi="ＭＳ 明朝" w:cs="Times New Roman"/>
          <w:sz w:val="10"/>
          <w:szCs w:val="1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402"/>
        <w:gridCol w:w="5103"/>
      </w:tblGrid>
      <w:tr w:rsidR="007C417E" w14:paraId="48CA63F0" w14:textId="77777777" w:rsidTr="007B17EF">
        <w:trPr>
          <w:trHeight w:val="283"/>
        </w:trPr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402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5103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587F7A" w14:paraId="58212310" w14:textId="77777777" w:rsidTr="007B17EF">
        <w:trPr>
          <w:trHeight w:val="907"/>
        </w:trPr>
        <w:tc>
          <w:tcPr>
            <w:tcW w:w="1134" w:type="dxa"/>
            <w:vAlign w:val="center"/>
          </w:tcPr>
          <w:p w14:paraId="1768D897" w14:textId="41F79BE1" w:rsidR="00587F7A" w:rsidRDefault="00587F7A" w:rsidP="00587F7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09：30～</w:t>
            </w:r>
          </w:p>
          <w:p w14:paraId="2C49C9A3" w14:textId="21D5E62A" w:rsidR="00587F7A" w:rsidRDefault="00587F7A" w:rsidP="00587F7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11：00</w:t>
            </w:r>
          </w:p>
        </w:tc>
        <w:tc>
          <w:tcPr>
            <w:tcW w:w="3402" w:type="dxa"/>
          </w:tcPr>
          <w:p w14:paraId="4BE53D2B" w14:textId="3440F0EF" w:rsidR="00C64B2F" w:rsidRPr="00C308A7" w:rsidRDefault="00C64B2F" w:rsidP="00C64B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山口　洋一朗</w:t>
            </w:r>
            <w:r w:rsidRPr="00C308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先生</w:t>
            </w:r>
          </w:p>
          <w:p w14:paraId="34687BBB" w14:textId="77777777" w:rsidR="00C64B2F" w:rsidRPr="00C308A7" w:rsidRDefault="00C64B2F" w:rsidP="00C64B2F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宮崎大学医学部附属病院</w:t>
            </w:r>
          </w:p>
          <w:p w14:paraId="3224D88D" w14:textId="318645E8" w:rsidR="00587F7A" w:rsidRPr="00C308A7" w:rsidRDefault="00C64B2F" w:rsidP="00C64B2F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リハビリテーション部　医師</w:t>
            </w:r>
          </w:p>
        </w:tc>
        <w:tc>
          <w:tcPr>
            <w:tcW w:w="5103" w:type="dxa"/>
          </w:tcPr>
          <w:p w14:paraId="4A9459F6" w14:textId="4F6D2A7C" w:rsidR="00587F7A" w:rsidRPr="00C308A7" w:rsidRDefault="00587F7A" w:rsidP="00587F7A">
            <w:pPr>
              <w:rPr>
                <w:rFonts w:ascii="ＭＳ 明朝" w:eastAsia="ＭＳ 明朝" w:hAnsi="ＭＳ 明朝"/>
                <w:sz w:val="20"/>
              </w:rPr>
            </w:pPr>
            <w:r w:rsidRPr="00C308A7">
              <w:rPr>
                <w:rFonts w:ascii="ＭＳ 明朝" w:eastAsia="ＭＳ 明朝" w:hAnsi="ＭＳ 明朝" w:hint="eastAsia"/>
                <w:sz w:val="20"/>
              </w:rPr>
              <w:t>講義１．５単位</w:t>
            </w:r>
          </w:p>
          <w:p w14:paraId="2E17FA1F" w14:textId="77777777" w:rsidR="00C64B2F" w:rsidRPr="00C308A7" w:rsidRDefault="004B6409" w:rsidP="00C64B2F">
            <w:pPr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主な</w:t>
            </w:r>
            <w:r w:rsidR="00C64B2F" w:rsidRPr="00C308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膝</w:t>
            </w: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関節の整形外科的疾患のメカニズムと</w:t>
            </w:r>
          </w:p>
          <w:p w14:paraId="384C09CF" w14:textId="68E34363" w:rsidR="00587F7A" w:rsidRPr="00C308A7" w:rsidRDefault="004B6409" w:rsidP="00C64B2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運動指導上の留意点</w:t>
            </w:r>
          </w:p>
        </w:tc>
      </w:tr>
      <w:tr w:rsidR="00587F7A" w14:paraId="0F8E2A53" w14:textId="77777777" w:rsidTr="007B17EF">
        <w:trPr>
          <w:trHeight w:val="907"/>
        </w:trPr>
        <w:tc>
          <w:tcPr>
            <w:tcW w:w="1134" w:type="dxa"/>
            <w:vAlign w:val="center"/>
          </w:tcPr>
          <w:p w14:paraId="0A4B06FD" w14:textId="0D792EAC" w:rsidR="00587F7A" w:rsidRDefault="00587F7A" w:rsidP="00587F7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11：10～</w:t>
            </w:r>
          </w:p>
          <w:p w14:paraId="7B57DA25" w14:textId="1F78EA23" w:rsidR="00587F7A" w:rsidRDefault="00587F7A" w:rsidP="00587F7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12：40</w:t>
            </w:r>
          </w:p>
        </w:tc>
        <w:tc>
          <w:tcPr>
            <w:tcW w:w="3402" w:type="dxa"/>
          </w:tcPr>
          <w:p w14:paraId="1F4FF550" w14:textId="2A826089" w:rsidR="00587F7A" w:rsidRPr="00C308A7" w:rsidRDefault="00587F7A" w:rsidP="004B39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高橋　巧</w:t>
            </w:r>
            <w:r w:rsidR="00C64B2F" w:rsidRPr="00C308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先生</w:t>
            </w:r>
          </w:p>
          <w:p w14:paraId="5982C47E" w14:textId="77777777" w:rsidR="00587F7A" w:rsidRPr="00C308A7" w:rsidRDefault="00587F7A" w:rsidP="00C64B2F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宮崎大学医学部附属病院</w:t>
            </w:r>
          </w:p>
          <w:p w14:paraId="08F7D125" w14:textId="3B99AC3A" w:rsidR="00587F7A" w:rsidRPr="00C308A7" w:rsidRDefault="00587F7A" w:rsidP="00C64B2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整形外科</w:t>
            </w:r>
            <w:r w:rsidR="00C64B2F" w:rsidRPr="00C308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医師</w:t>
            </w:r>
          </w:p>
        </w:tc>
        <w:tc>
          <w:tcPr>
            <w:tcW w:w="5103" w:type="dxa"/>
          </w:tcPr>
          <w:p w14:paraId="261F246D" w14:textId="5DB4C996" w:rsidR="00587F7A" w:rsidRPr="00C308A7" w:rsidRDefault="0040022F" w:rsidP="00587F7A">
            <w:pPr>
              <w:rPr>
                <w:rFonts w:ascii="ＭＳ 明朝" w:eastAsia="ＭＳ 明朝" w:hAnsi="ＭＳ 明朝"/>
                <w:sz w:val="20"/>
              </w:rPr>
            </w:pPr>
            <w:r w:rsidRPr="00C308A7"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587F7A" w:rsidRPr="00C308A7">
              <w:rPr>
                <w:rFonts w:ascii="ＭＳ 明朝" w:eastAsia="ＭＳ 明朝" w:hAnsi="ＭＳ 明朝" w:hint="eastAsia"/>
                <w:sz w:val="20"/>
              </w:rPr>
              <w:t>１．５単位</w:t>
            </w:r>
          </w:p>
          <w:p w14:paraId="333FBA4C" w14:textId="77777777" w:rsidR="00C64B2F" w:rsidRPr="00C308A7" w:rsidRDefault="004B6409" w:rsidP="00C64B2F">
            <w:pPr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主な</w:t>
            </w:r>
            <w:r w:rsidRPr="00C308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腰椎</w:t>
            </w: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の整形外科的疾患のメカニズムと</w:t>
            </w:r>
          </w:p>
          <w:p w14:paraId="13C534FB" w14:textId="2EDACC27" w:rsidR="00587F7A" w:rsidRPr="00C308A7" w:rsidRDefault="004B6409" w:rsidP="00C64B2F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運動指導上の留意点</w:t>
            </w:r>
          </w:p>
        </w:tc>
      </w:tr>
      <w:tr w:rsidR="00587F7A" w14:paraId="71E76EE1" w14:textId="77777777" w:rsidTr="007B17EF">
        <w:trPr>
          <w:trHeight w:val="907"/>
        </w:trPr>
        <w:tc>
          <w:tcPr>
            <w:tcW w:w="1134" w:type="dxa"/>
            <w:vAlign w:val="center"/>
          </w:tcPr>
          <w:p w14:paraId="5BFA5AE9" w14:textId="3B19EFC3" w:rsidR="00587F7A" w:rsidRDefault="00587F7A" w:rsidP="00587F7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13：</w:t>
            </w:r>
            <w:r w:rsidR="00C64B2F"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2E7E95A8" w14:textId="5C922CB6" w:rsidR="00587F7A" w:rsidRDefault="00587F7A" w:rsidP="00587F7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C64B2F">
              <w:rPr>
                <w:rFonts w:ascii="ＭＳ 明朝" w:eastAsia="ＭＳ 明朝" w:hAnsi="ＭＳ 明朝" w:hint="eastAsia"/>
                <w:sz w:val="20"/>
              </w:rPr>
              <w:t>5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C64B2F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402" w:type="dxa"/>
          </w:tcPr>
          <w:p w14:paraId="001FBC69" w14:textId="6E9AA0F5" w:rsidR="00C64B2F" w:rsidRPr="00C308A7" w:rsidRDefault="00C64B2F" w:rsidP="00C64B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神谷　俊樹</w:t>
            </w:r>
            <w:r w:rsidRPr="00C308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先生</w:t>
            </w:r>
          </w:p>
          <w:p w14:paraId="5C8BCAD4" w14:textId="77777777" w:rsidR="00C64B2F" w:rsidRPr="00C308A7" w:rsidRDefault="00C64B2F" w:rsidP="00C64B2F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宮崎大学医学部附属病院</w:t>
            </w:r>
          </w:p>
          <w:p w14:paraId="398932C0" w14:textId="380ECB39" w:rsidR="00587F7A" w:rsidRPr="00C308A7" w:rsidRDefault="00C64B2F" w:rsidP="00C64B2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整形外科</w:t>
            </w:r>
            <w:r w:rsidRPr="00C308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医師</w:t>
            </w:r>
          </w:p>
        </w:tc>
        <w:tc>
          <w:tcPr>
            <w:tcW w:w="5103" w:type="dxa"/>
          </w:tcPr>
          <w:p w14:paraId="5F6CC05F" w14:textId="06216AE3" w:rsidR="00587F7A" w:rsidRPr="00C308A7" w:rsidRDefault="0040022F" w:rsidP="0040022F">
            <w:pPr>
              <w:rPr>
                <w:rFonts w:ascii="ＭＳ 明朝" w:eastAsia="ＭＳ 明朝" w:hAnsi="ＭＳ 明朝"/>
                <w:sz w:val="20"/>
              </w:rPr>
            </w:pPr>
            <w:r w:rsidRPr="00C308A7">
              <w:rPr>
                <w:rFonts w:ascii="ＭＳ 明朝" w:eastAsia="ＭＳ 明朝" w:hAnsi="ＭＳ 明朝" w:hint="eastAsia"/>
                <w:sz w:val="20"/>
              </w:rPr>
              <w:t>講義</w:t>
            </w:r>
            <w:r w:rsidR="00587F7A" w:rsidRPr="00C308A7">
              <w:rPr>
                <w:rFonts w:ascii="ＭＳ 明朝" w:eastAsia="ＭＳ 明朝" w:hAnsi="ＭＳ 明朝" w:hint="eastAsia"/>
                <w:sz w:val="20"/>
              </w:rPr>
              <w:t>１．５単位</w:t>
            </w:r>
          </w:p>
          <w:p w14:paraId="3C7C21FA" w14:textId="7B05A5ED" w:rsidR="00C64B2F" w:rsidRPr="00C308A7" w:rsidRDefault="004B6409" w:rsidP="00C64B2F">
            <w:pPr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主な</w:t>
            </w:r>
            <w:r w:rsidR="00574A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肩</w:t>
            </w: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関節の整形外科的疾患のメカニズムと</w:t>
            </w:r>
          </w:p>
          <w:p w14:paraId="6A1CE76F" w14:textId="013057EE" w:rsidR="00587F7A" w:rsidRPr="00C308A7" w:rsidRDefault="004B6409" w:rsidP="00C64B2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C308A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運動指導上の留意点</w:t>
            </w:r>
          </w:p>
        </w:tc>
      </w:tr>
    </w:tbl>
    <w:p w14:paraId="13AB216E" w14:textId="77777777" w:rsidR="00C64B2F" w:rsidRPr="00C64B2F" w:rsidRDefault="00C64B2F" w:rsidP="004B6409">
      <w:pPr>
        <w:spacing w:line="0" w:lineRule="atLeast"/>
        <w:rPr>
          <w:rFonts w:ascii="ＭＳ 明朝" w:eastAsia="ＭＳ 明朝" w:hAnsi="ＭＳ 明朝" w:cs="Times New Roman"/>
          <w:sz w:val="10"/>
          <w:szCs w:val="14"/>
          <w:highlight w:val="yellow"/>
        </w:rPr>
      </w:pPr>
    </w:p>
    <w:p w14:paraId="445929AA" w14:textId="37CB7743" w:rsidR="00B2483D" w:rsidRPr="00B2483D" w:rsidRDefault="00B2483D" w:rsidP="004B6409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C64B2F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C64B2F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4B6409">
        <w:rPr>
          <w:rFonts w:ascii="ＭＳ 明朝" w:eastAsia="ＭＳ 明朝" w:hAnsi="ＭＳ 明朝" w:cs="Times New Roman" w:hint="eastAsia"/>
          <w:sz w:val="20"/>
          <w:highlight w:val="yellow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4B6409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586106F2" w:rsidR="00B2483D" w:rsidRDefault="00B2483D" w:rsidP="004B6409">
      <w:pPr>
        <w:spacing w:line="0" w:lineRule="atLeast"/>
        <w:rPr>
          <w:rFonts w:ascii="ＭＳ 明朝" w:eastAsia="ＭＳ 明朝" w:hAnsi="ＭＳ 明朝"/>
          <w:sz w:val="20"/>
          <w:u w:val="single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C64B2F">
        <w:rPr>
          <w:rFonts w:ascii="ＭＳ 明朝" w:eastAsia="ＭＳ 明朝" w:hAnsi="ＭＳ 明朝" w:cs="Times New Roman" w:hint="eastAsia"/>
          <w:sz w:val="20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C64B2F">
        <w:rPr>
          <w:rFonts w:ascii="ＭＳ 明朝" w:eastAsia="ＭＳ 明朝" w:hAnsi="ＭＳ 明朝" w:cs="Times New Roman" w:hint="eastAsia"/>
          <w:sz w:val="20"/>
        </w:rPr>
        <w:t>１７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4B6409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0DE8C559" w:rsidR="00056E8F" w:rsidRPr="00B2483D" w:rsidRDefault="00B2483D" w:rsidP="004B6409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4B6409">
        <w:rPr>
          <w:rFonts w:ascii="ＭＳ 明朝" w:eastAsia="ＭＳ 明朝" w:hAnsi="ＭＳ 明朝" w:cs="Times New Roman" w:hint="eastAsia"/>
          <w:b/>
          <w:sz w:val="28"/>
          <w:szCs w:val="30"/>
        </w:rPr>
        <w:t>9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4B6409">
        <w:rPr>
          <w:rFonts w:ascii="ＭＳ 明朝" w:eastAsia="ＭＳ 明朝" w:hAnsi="ＭＳ 明朝" w:cs="Times New Roman" w:hint="eastAsia"/>
          <w:b/>
          <w:sz w:val="28"/>
          <w:szCs w:val="30"/>
        </w:rPr>
        <w:t>28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B6409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4B6409">
        <w:rPr>
          <w:rFonts w:ascii="ＭＳ 明朝" w:eastAsia="ＭＳ 明朝" w:hAnsi="ＭＳ 明朝" w:cs="Times New Roman" w:hint="eastAsia"/>
          <w:b/>
          <w:sz w:val="28"/>
          <w:szCs w:val="30"/>
        </w:rPr>
        <w:t>宮崎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県支部研修会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E01B660" w14:textId="21CF8742" w:rsidR="002E45DF" w:rsidRDefault="002E45DF" w:rsidP="0040022F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5DEDF94D" w14:textId="072B8A4E" w:rsidR="0040022F" w:rsidRPr="00CD4368" w:rsidRDefault="00C64B2F" w:rsidP="0040022F">
      <w:pPr>
        <w:spacing w:line="0" w:lineRule="atLeast"/>
        <w:ind w:firstLineChars="700" w:firstLine="1960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1EFA6619">
                <wp:simplePos x="0" y="0"/>
                <wp:positionH relativeFrom="column">
                  <wp:posOffset>1600200</wp:posOffset>
                </wp:positionH>
                <wp:positionV relativeFrom="paragraph">
                  <wp:posOffset>71120</wp:posOffset>
                </wp:positionV>
                <wp:extent cx="3486150" cy="314325"/>
                <wp:effectExtent l="0" t="0" r="0" b="9525"/>
                <wp:wrapNone/>
                <wp:docPr id="160756817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27C3E" id="正方形/長方形 3" o:spid="_x0000_s1026" style="position:absolute;margin-left:126pt;margin-top:5.6pt;width:274.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42BE34E0" w14:textId="31100224" w:rsidR="00D431EF" w:rsidRPr="00B2483D" w:rsidRDefault="00D431EF" w:rsidP="0040022F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95042B1" w14:textId="77777777" w:rsidR="0040022F" w:rsidRDefault="0040022F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5EA163FF" w:rsidR="00B2483D" w:rsidRPr="00B2483D" w:rsidRDefault="004B6409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宮崎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県支部研修会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1E463EEE" w:rsidR="00B2483D" w:rsidRPr="00B2483D" w:rsidRDefault="00B2483D" w:rsidP="004B6409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C64B2F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７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C64B2F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4B6409">
        <w:rPr>
          <w:rFonts w:ascii="ＭＳ 明朝" w:eastAsia="ＭＳ 明朝" w:hAnsi="ＭＳ 明朝" w:cs="Times New Roman" w:hint="eastAsia"/>
          <w:sz w:val="20"/>
          <w:highlight w:val="yellow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4B6409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Pr="00B2483D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B2483D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5BBBA7C4" w:rsidR="00093E05" w:rsidRDefault="00B2483D" w:rsidP="004B6409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C64B2F">
        <w:rPr>
          <w:rFonts w:ascii="ＭＳ 明朝" w:eastAsia="ＭＳ 明朝" w:hAnsi="ＭＳ 明朝" w:cs="Times New Roman" w:hint="eastAsia"/>
          <w:sz w:val="20"/>
        </w:rPr>
        <w:t xml:space="preserve">　９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C64B2F">
        <w:rPr>
          <w:rFonts w:ascii="ＭＳ 明朝" w:eastAsia="ＭＳ 明朝" w:hAnsi="ＭＳ 明朝" w:cs="Times New Roman" w:hint="eastAsia"/>
          <w:sz w:val="20"/>
        </w:rPr>
        <w:t>１７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4B6409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66EB0150" w:rsidR="00CA7C4D" w:rsidRPr="0061224C" w:rsidRDefault="00C64B2F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329A5CE8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78042081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26BC2D95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40022F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624DC" w14:textId="77777777" w:rsidR="00776984" w:rsidRDefault="00776984" w:rsidP="00147882">
      <w:r>
        <w:separator/>
      </w:r>
    </w:p>
  </w:endnote>
  <w:endnote w:type="continuationSeparator" w:id="0">
    <w:p w14:paraId="5706F70F" w14:textId="77777777" w:rsidR="00776984" w:rsidRDefault="00776984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D778" w14:textId="77777777" w:rsidR="00776984" w:rsidRDefault="00776984" w:rsidP="00147882">
      <w:r>
        <w:separator/>
      </w:r>
    </w:p>
  </w:footnote>
  <w:footnote w:type="continuationSeparator" w:id="0">
    <w:p w14:paraId="57C71952" w14:textId="77777777" w:rsidR="00776984" w:rsidRDefault="00776984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2785262">
    <w:abstractNumId w:val="1"/>
  </w:num>
  <w:num w:numId="2" w16cid:durableId="2054308767">
    <w:abstractNumId w:val="2"/>
  </w:num>
  <w:num w:numId="3" w16cid:durableId="100220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217BC"/>
    <w:rsid w:val="00056E8F"/>
    <w:rsid w:val="00093E05"/>
    <w:rsid w:val="000C1BCA"/>
    <w:rsid w:val="0011282D"/>
    <w:rsid w:val="00147882"/>
    <w:rsid w:val="00163AEA"/>
    <w:rsid w:val="001833F8"/>
    <w:rsid w:val="001A53B2"/>
    <w:rsid w:val="001D2DF4"/>
    <w:rsid w:val="001F1242"/>
    <w:rsid w:val="00261A61"/>
    <w:rsid w:val="002E45DF"/>
    <w:rsid w:val="002F4E92"/>
    <w:rsid w:val="003412B2"/>
    <w:rsid w:val="00347E45"/>
    <w:rsid w:val="003562D3"/>
    <w:rsid w:val="00381A04"/>
    <w:rsid w:val="003A21BC"/>
    <w:rsid w:val="003D4197"/>
    <w:rsid w:val="0040022F"/>
    <w:rsid w:val="004100B0"/>
    <w:rsid w:val="00433A8D"/>
    <w:rsid w:val="00464533"/>
    <w:rsid w:val="004775D4"/>
    <w:rsid w:val="004831DD"/>
    <w:rsid w:val="004855E5"/>
    <w:rsid w:val="00497CD3"/>
    <w:rsid w:val="004B6409"/>
    <w:rsid w:val="004D71B2"/>
    <w:rsid w:val="00542ACE"/>
    <w:rsid w:val="00574AFB"/>
    <w:rsid w:val="00587F7A"/>
    <w:rsid w:val="005C642D"/>
    <w:rsid w:val="005C745F"/>
    <w:rsid w:val="0060004F"/>
    <w:rsid w:val="006711D5"/>
    <w:rsid w:val="00691E10"/>
    <w:rsid w:val="006C1FD2"/>
    <w:rsid w:val="006D5584"/>
    <w:rsid w:val="007122F7"/>
    <w:rsid w:val="007766F4"/>
    <w:rsid w:val="00776984"/>
    <w:rsid w:val="007868A8"/>
    <w:rsid w:val="007B0400"/>
    <w:rsid w:val="007B17EF"/>
    <w:rsid w:val="007C417E"/>
    <w:rsid w:val="007C5B87"/>
    <w:rsid w:val="007F2CC0"/>
    <w:rsid w:val="008E2FA4"/>
    <w:rsid w:val="008E4C48"/>
    <w:rsid w:val="008F3813"/>
    <w:rsid w:val="00913E51"/>
    <w:rsid w:val="009522A9"/>
    <w:rsid w:val="00956690"/>
    <w:rsid w:val="009754E4"/>
    <w:rsid w:val="009768ED"/>
    <w:rsid w:val="0098501D"/>
    <w:rsid w:val="009F13C4"/>
    <w:rsid w:val="00A14B7A"/>
    <w:rsid w:val="00A25481"/>
    <w:rsid w:val="00A4740E"/>
    <w:rsid w:val="00AC3522"/>
    <w:rsid w:val="00AE16B5"/>
    <w:rsid w:val="00AE3D9D"/>
    <w:rsid w:val="00B11C5C"/>
    <w:rsid w:val="00B235AF"/>
    <w:rsid w:val="00B2483D"/>
    <w:rsid w:val="00B428BB"/>
    <w:rsid w:val="00B71DDE"/>
    <w:rsid w:val="00BA55FC"/>
    <w:rsid w:val="00C308A7"/>
    <w:rsid w:val="00C36BC6"/>
    <w:rsid w:val="00C64B2F"/>
    <w:rsid w:val="00CA7C4D"/>
    <w:rsid w:val="00CB6751"/>
    <w:rsid w:val="00CC5404"/>
    <w:rsid w:val="00CC6459"/>
    <w:rsid w:val="00CD4368"/>
    <w:rsid w:val="00CD7D08"/>
    <w:rsid w:val="00D03151"/>
    <w:rsid w:val="00D2229B"/>
    <w:rsid w:val="00D431EF"/>
    <w:rsid w:val="00D51924"/>
    <w:rsid w:val="00D52FA9"/>
    <w:rsid w:val="00E0079D"/>
    <w:rsid w:val="00E02FA5"/>
    <w:rsid w:val="00E51C2D"/>
    <w:rsid w:val="00E57387"/>
    <w:rsid w:val="00E65C1D"/>
    <w:rsid w:val="00E76084"/>
    <w:rsid w:val="00E91DA9"/>
    <w:rsid w:val="00EC14DE"/>
    <w:rsid w:val="00EE6D7B"/>
    <w:rsid w:val="00FA5E9E"/>
    <w:rsid w:val="00FA6ECA"/>
    <w:rsid w:val="00FE10F6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45DE41FC-4A62-4AC2-882D-B0E0D3C7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64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s.app.goo.gl/z3xhHHGWMzVDFXqg9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3</cp:revision>
  <cp:lastPrinted>2023-12-21T02:58:00Z</cp:lastPrinted>
  <dcterms:created xsi:type="dcterms:W3CDTF">2025-06-30T07:40:00Z</dcterms:created>
  <dcterms:modified xsi:type="dcterms:W3CDTF">2025-06-30T08:04:00Z</dcterms:modified>
</cp:coreProperties>
</file>