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1AA39231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D77D58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D77D58">
        <w:rPr>
          <w:rFonts w:ascii="ＭＳ 明朝" w:eastAsia="ＭＳ 明朝" w:hAnsi="ＭＳ 明朝" w:cs="Times New Roman" w:hint="eastAsia"/>
          <w:b/>
          <w:sz w:val="28"/>
          <w:szCs w:val="30"/>
        </w:rPr>
        <w:t>和歌山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40A3589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77D58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D77D58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77D58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D77D58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60A72075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D77D58">
        <w:rPr>
          <w:rFonts w:ascii="ＭＳ 明朝" w:eastAsia="ＭＳ 明朝" w:hAnsi="ＭＳ 明朝" w:cs="Times New Roman" w:hint="eastAsia"/>
          <w:b/>
          <w:sz w:val="20"/>
        </w:rPr>
        <w:t>和歌山県民交流プラザ・和歌山ビッグ愛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B4A24"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1B4A24">
        <w:rPr>
          <w:rFonts w:ascii="ＭＳ 明朝" w:eastAsia="ＭＳ 明朝" w:hAnsi="ＭＳ 明朝" w:cs="Times New Roman" w:hint="eastAsia"/>
          <w:sz w:val="20"/>
        </w:rPr>
        <w:t xml:space="preserve">〒640-8319　</w:t>
      </w:r>
      <w:r w:rsidR="001B4A24" w:rsidRPr="002247E7">
        <w:rPr>
          <w:rFonts w:ascii="ＭＳ 明朝" w:eastAsia="ＭＳ 明朝" w:hAnsi="ＭＳ 明朝"/>
        </w:rPr>
        <w:t xml:space="preserve"> </w:t>
      </w:r>
      <w:hyperlink r:id="rId7" w:history="1">
        <w:r w:rsidR="00647ED0" w:rsidRPr="002247E7">
          <w:rPr>
            <w:rStyle w:val="a9"/>
            <w:rFonts w:ascii="ＭＳ 明朝" w:eastAsia="ＭＳ 明朝" w:hAnsi="ＭＳ 明朝"/>
          </w:rPr>
          <w:t>和歌山県和歌山市手平2-1-2</w:t>
        </w:r>
      </w:hyperlink>
      <w:r w:rsidR="001B4A24"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30940DC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D77D58">
        <w:rPr>
          <w:rFonts w:ascii="ＭＳ 明朝" w:eastAsia="ＭＳ 明朝" w:hAnsi="ＭＳ 明朝" w:cs="Times New Roman" w:hint="eastAsia"/>
          <w:sz w:val="20"/>
        </w:rPr>
        <w:t>和歌山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64D0C8F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77D58">
        <w:rPr>
          <w:rFonts w:ascii="ＭＳ 明朝" w:eastAsia="ＭＳ 明朝" w:hAnsi="ＭＳ 明朝" w:cs="Times New Roman" w:hint="eastAsia"/>
          <w:sz w:val="20"/>
        </w:rPr>
        <w:t>５０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3DABE0D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77D58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77D58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D77D58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6478CA">
        <w:rPr>
          <w:rFonts w:ascii="ＭＳ ゴシック" w:eastAsia="ＭＳ ゴシック" w:hAnsi="ＭＳ ゴシック" w:cs="Times New Roman" w:hint="eastAsia"/>
          <w:sz w:val="20"/>
        </w:rPr>
        <w:t>256457</w:t>
      </w:r>
    </w:p>
    <w:p w14:paraId="5B2ECFDB" w14:textId="3A4F4F9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77D58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77D58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647ED0" w:rsidRDefault="0011282D" w:rsidP="00B2483D">
      <w:pPr>
        <w:spacing w:line="0" w:lineRule="atLeast"/>
        <w:rPr>
          <w:rFonts w:ascii="ＭＳ 明朝" w:eastAsia="ＭＳ 明朝" w:hAnsi="ＭＳ 明朝"/>
          <w:sz w:val="10"/>
          <w:szCs w:val="1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647ED0" w14:paraId="58212310" w14:textId="77777777" w:rsidTr="00647ED0">
        <w:tc>
          <w:tcPr>
            <w:tcW w:w="1134" w:type="dxa"/>
            <w:vAlign w:val="center"/>
          </w:tcPr>
          <w:p w14:paraId="1768D897" w14:textId="77777777" w:rsidR="00647ED0" w:rsidRDefault="00647ED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647ED0" w:rsidRDefault="00647ED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  <w:vMerge w:val="restart"/>
            <w:vAlign w:val="center"/>
          </w:tcPr>
          <w:p w14:paraId="25C92F35" w14:textId="1B58748A" w:rsidR="00647ED0" w:rsidRDefault="00647ED0" w:rsidP="00647E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村田　トオル　先生</w:t>
            </w:r>
          </w:p>
          <w:p w14:paraId="5FFBABFF" w14:textId="77777777" w:rsidR="00647ED0" w:rsidRDefault="00647ED0" w:rsidP="00647E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大阪青山大学　子ども教育学部</w:t>
            </w:r>
          </w:p>
          <w:p w14:paraId="3224D88D" w14:textId="213AC89C" w:rsidR="00647ED0" w:rsidRDefault="00647ED0" w:rsidP="00647ED0">
            <w:pPr>
              <w:ind w:firstLineChars="700" w:firstLine="14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子ども教育学科　教授</w:t>
            </w:r>
          </w:p>
        </w:tc>
        <w:tc>
          <w:tcPr>
            <w:tcW w:w="4820" w:type="dxa"/>
          </w:tcPr>
          <w:p w14:paraId="4A9459F6" w14:textId="77777777" w:rsidR="00647ED0" w:rsidRDefault="00647ED0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0E97A3C5" w14:textId="77777777" w:rsidR="00647ED0" w:rsidRDefault="00647ED0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子どもを対象とした運動を継続させるための</w:t>
            </w:r>
          </w:p>
          <w:p w14:paraId="384C09CF" w14:textId="6AF3307A" w:rsidR="00647ED0" w:rsidRDefault="00647ED0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行動変容</w:t>
            </w:r>
          </w:p>
        </w:tc>
      </w:tr>
      <w:tr w:rsidR="00647ED0" w14:paraId="0F8E2A53" w14:textId="77777777" w:rsidTr="00093E05">
        <w:tc>
          <w:tcPr>
            <w:tcW w:w="1134" w:type="dxa"/>
            <w:vAlign w:val="center"/>
          </w:tcPr>
          <w:p w14:paraId="0A4B06FD" w14:textId="77777777" w:rsidR="00647ED0" w:rsidRDefault="00647ED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2C2E1882" w:rsidR="00647ED0" w:rsidRDefault="00647ED0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5" w:type="dxa"/>
            <w:vMerge/>
          </w:tcPr>
          <w:p w14:paraId="08F7D125" w14:textId="47F81424" w:rsidR="00647ED0" w:rsidRDefault="00647ED0" w:rsidP="001B4A24">
            <w:pPr>
              <w:ind w:firstLineChars="700" w:firstLine="14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261F246D" w14:textId="1D3924E5" w:rsidR="00647ED0" w:rsidRDefault="00647ED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実習３．０単位</w:t>
            </w:r>
          </w:p>
          <w:p w14:paraId="286D2A52" w14:textId="77777777" w:rsidR="00647ED0" w:rsidRDefault="00647ED0" w:rsidP="001B4A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子どもを対象とした運動を継続させるための</w:t>
            </w:r>
          </w:p>
          <w:p w14:paraId="13C534FB" w14:textId="7EFD5E48" w:rsidR="00647ED0" w:rsidRDefault="00647ED0" w:rsidP="001B4A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行動変容</w:t>
            </w:r>
          </w:p>
        </w:tc>
      </w:tr>
    </w:tbl>
    <w:p w14:paraId="56959A9C" w14:textId="77777777" w:rsidR="00B2483D" w:rsidRPr="00647ED0" w:rsidRDefault="00B2483D" w:rsidP="00BA55FC">
      <w:pPr>
        <w:spacing w:line="0" w:lineRule="atLeast"/>
        <w:rPr>
          <w:rFonts w:ascii="ＭＳ 明朝" w:eastAsia="ＭＳ 明朝" w:hAnsi="ＭＳ 明朝"/>
          <w:sz w:val="10"/>
          <w:szCs w:val="14"/>
          <w:u w:val="single"/>
        </w:rPr>
      </w:pPr>
    </w:p>
    <w:p w14:paraId="445929AA" w14:textId="672EDBF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2E1A6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2E1A6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77D58" w:rsidRPr="002E1A60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2E1A6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77D58" w:rsidRPr="002E1A60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47ED0" w:rsidRPr="002E1A6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D77D58" w:rsidRPr="002E1A60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8A2E42" w:rsidRPr="002E1A6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 w:rsidRPr="002E1A6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2E1A6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38F0DACC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8A2E4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8A2E42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A2E42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2E4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4CE5ACBD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8A2E42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8A2E42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8A2E42">
        <w:rPr>
          <w:rFonts w:ascii="ＭＳ 明朝" w:eastAsia="ＭＳ 明朝" w:hAnsi="ＭＳ 明朝" w:cs="Times New Roman" w:hint="eastAsia"/>
          <w:b/>
          <w:sz w:val="28"/>
          <w:szCs w:val="30"/>
        </w:rPr>
        <w:t>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8A2E42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8A2E42">
        <w:rPr>
          <w:rFonts w:ascii="ＭＳ 明朝" w:eastAsia="ＭＳ 明朝" w:hAnsi="ＭＳ 明朝" w:cs="Times New Roman" w:hint="eastAsia"/>
          <w:b/>
          <w:sz w:val="28"/>
          <w:szCs w:val="30"/>
        </w:rPr>
        <w:t>和歌山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34CF2FE" w:rsidR="002E45DF" w:rsidRPr="00CD4368" w:rsidRDefault="0080021C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1D0D539A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62695846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D269" id="正方形/長方形 7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6A46824" w14:textId="77777777" w:rsidR="00647ED0" w:rsidRDefault="00647ED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02DB6AFF" w:rsidR="00B2483D" w:rsidRPr="00B2483D" w:rsidRDefault="001B4A24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和歌山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5C3C0D1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2E1A6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2E1A6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8A2E42" w:rsidRPr="002E1A60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 w:rsidRPr="002E1A6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8A2E42" w:rsidRPr="002E1A60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47ED0" w:rsidRPr="002E1A6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8A2E42" w:rsidRPr="002E1A60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36BC6" w:rsidRPr="002E1A6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2E1A60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2E1A60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64AAD4C3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8A2E4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8A2E42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A2E42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7BA682BF" w:rsidR="00CA7C4D" w:rsidRPr="0061224C" w:rsidRDefault="0080021C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0417EB3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60436532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6CE0372" w:rsidR="00B2483D" w:rsidRPr="00647ED0" w:rsidRDefault="00B2483D" w:rsidP="00647ED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647ED0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9FF6" w14:textId="77777777" w:rsidR="00923292" w:rsidRDefault="00923292" w:rsidP="00147882">
      <w:r>
        <w:separator/>
      </w:r>
    </w:p>
  </w:endnote>
  <w:endnote w:type="continuationSeparator" w:id="0">
    <w:p w14:paraId="2D439054" w14:textId="77777777" w:rsidR="00923292" w:rsidRDefault="00923292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8D3B" w14:textId="77777777" w:rsidR="00923292" w:rsidRDefault="00923292" w:rsidP="00147882">
      <w:r>
        <w:separator/>
      </w:r>
    </w:p>
  </w:footnote>
  <w:footnote w:type="continuationSeparator" w:id="0">
    <w:p w14:paraId="6B3B64C2" w14:textId="77777777" w:rsidR="00923292" w:rsidRDefault="00923292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0A0A2F"/>
    <w:rsid w:val="0011282D"/>
    <w:rsid w:val="00130826"/>
    <w:rsid w:val="00147882"/>
    <w:rsid w:val="00163AEA"/>
    <w:rsid w:val="001833F8"/>
    <w:rsid w:val="001B4A24"/>
    <w:rsid w:val="001F1242"/>
    <w:rsid w:val="002247E7"/>
    <w:rsid w:val="00253022"/>
    <w:rsid w:val="00261A61"/>
    <w:rsid w:val="002E1A60"/>
    <w:rsid w:val="002E45DF"/>
    <w:rsid w:val="002F4E92"/>
    <w:rsid w:val="003412B2"/>
    <w:rsid w:val="00347E45"/>
    <w:rsid w:val="003562D3"/>
    <w:rsid w:val="003D4197"/>
    <w:rsid w:val="00403BE8"/>
    <w:rsid w:val="004100B0"/>
    <w:rsid w:val="00426D26"/>
    <w:rsid w:val="00433A8D"/>
    <w:rsid w:val="004831DD"/>
    <w:rsid w:val="004855E5"/>
    <w:rsid w:val="004D71B2"/>
    <w:rsid w:val="00541A64"/>
    <w:rsid w:val="00542ACE"/>
    <w:rsid w:val="00577B63"/>
    <w:rsid w:val="005C642D"/>
    <w:rsid w:val="005D3CB4"/>
    <w:rsid w:val="00622E64"/>
    <w:rsid w:val="006478CA"/>
    <w:rsid w:val="00647ED0"/>
    <w:rsid w:val="006711D5"/>
    <w:rsid w:val="006D5584"/>
    <w:rsid w:val="007122F7"/>
    <w:rsid w:val="007766F4"/>
    <w:rsid w:val="00776984"/>
    <w:rsid w:val="007B0400"/>
    <w:rsid w:val="007C417E"/>
    <w:rsid w:val="007C5B87"/>
    <w:rsid w:val="007F2CC0"/>
    <w:rsid w:val="0080021C"/>
    <w:rsid w:val="00845FE9"/>
    <w:rsid w:val="008A2E42"/>
    <w:rsid w:val="008A34D8"/>
    <w:rsid w:val="008E2FA4"/>
    <w:rsid w:val="008F2F6D"/>
    <w:rsid w:val="008F3813"/>
    <w:rsid w:val="00913E51"/>
    <w:rsid w:val="00923292"/>
    <w:rsid w:val="009522A9"/>
    <w:rsid w:val="009754E4"/>
    <w:rsid w:val="009768ED"/>
    <w:rsid w:val="0098501D"/>
    <w:rsid w:val="009F13C4"/>
    <w:rsid w:val="00A14B7A"/>
    <w:rsid w:val="00A25481"/>
    <w:rsid w:val="00A87814"/>
    <w:rsid w:val="00AB3E27"/>
    <w:rsid w:val="00AC3522"/>
    <w:rsid w:val="00AE16B5"/>
    <w:rsid w:val="00B235AF"/>
    <w:rsid w:val="00B2483D"/>
    <w:rsid w:val="00B428BB"/>
    <w:rsid w:val="00B71DDE"/>
    <w:rsid w:val="00BA55FC"/>
    <w:rsid w:val="00C15B1A"/>
    <w:rsid w:val="00C36BC6"/>
    <w:rsid w:val="00C94995"/>
    <w:rsid w:val="00CA7C4D"/>
    <w:rsid w:val="00CD4368"/>
    <w:rsid w:val="00CD7D08"/>
    <w:rsid w:val="00D03151"/>
    <w:rsid w:val="00D431EF"/>
    <w:rsid w:val="00D51924"/>
    <w:rsid w:val="00D52FA9"/>
    <w:rsid w:val="00D77D58"/>
    <w:rsid w:val="00E0079D"/>
    <w:rsid w:val="00E02FA5"/>
    <w:rsid w:val="00E2331D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4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HxCnzPWNwApBkVuv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2025-06-03T02:12:00Z</cp:lastPrinted>
  <dcterms:created xsi:type="dcterms:W3CDTF">2025-06-11T02:22:00Z</dcterms:created>
  <dcterms:modified xsi:type="dcterms:W3CDTF">2025-06-11T02:22:00Z</dcterms:modified>
</cp:coreProperties>
</file>