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13D26FD3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1D9D">
        <w:rPr>
          <w:rFonts w:hint="eastAsia"/>
        </w:rPr>
        <w:t>５</w:t>
      </w:r>
      <w:r w:rsidR="009330D6" w:rsidRPr="002400BB">
        <w:rPr>
          <w:rFonts w:hint="eastAsia"/>
        </w:rPr>
        <w:t>年</w:t>
      </w:r>
      <w:r w:rsidR="00B63191">
        <w:rPr>
          <w:rFonts w:hint="eastAsia"/>
        </w:rPr>
        <w:t>５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40DDEFF4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5A2F7F">
        <w:rPr>
          <w:rFonts w:hint="eastAsia"/>
        </w:rPr>
        <w:t>香川</w:t>
      </w:r>
      <w:r w:rsidRPr="00D92470">
        <w:rPr>
          <w:rFonts w:hint="eastAsia"/>
        </w:rPr>
        <w:t>県支部</w:t>
      </w:r>
    </w:p>
    <w:p w14:paraId="15727BA1" w14:textId="398ECEDE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B643DC">
        <w:rPr>
          <w:rFonts w:hint="eastAsia"/>
        </w:rPr>
        <w:t>片山　昭彦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2AF50EF3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843313">
        <w:rPr>
          <w:rFonts w:asciiTheme="majorEastAsia" w:eastAsiaTheme="majorEastAsia" w:hAnsiTheme="majorEastAsia" w:hint="eastAsia"/>
          <w:b/>
          <w:sz w:val="24"/>
          <w:szCs w:val="24"/>
        </w:rPr>
        <w:t>香川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278DC99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843313">
        <w:rPr>
          <w:rFonts w:hint="eastAsia"/>
        </w:rPr>
        <w:t>香川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47D3B506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CD5BF0" w:rsidRPr="00C81D9D">
        <w:rPr>
          <w:rFonts w:hint="eastAsia"/>
        </w:rPr>
        <w:t>７</w:t>
      </w:r>
      <w:r w:rsidRPr="00C81D9D">
        <w:rPr>
          <w:rFonts w:hint="eastAsia"/>
        </w:rPr>
        <w:t>月</w:t>
      </w:r>
      <w:r w:rsidR="00843313">
        <w:rPr>
          <w:rFonts w:hint="eastAsia"/>
        </w:rPr>
        <w:t>２０</w:t>
      </w:r>
      <w:r w:rsidRPr="00C81D9D">
        <w:rPr>
          <w:rFonts w:hint="eastAsia"/>
        </w:rPr>
        <w:t>日（</w:t>
      </w:r>
      <w:r w:rsidR="00843313">
        <w:rPr>
          <w:rFonts w:hint="eastAsia"/>
        </w:rPr>
        <w:t>日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1D53D7BC" w14:textId="0D6BD1A0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843313" w:rsidRPr="00843313">
        <w:rPr>
          <w:rFonts w:hint="eastAsia"/>
        </w:rPr>
        <w:t>高松商工会議所　　〒</w:t>
      </w:r>
      <w:r w:rsidR="00843313" w:rsidRPr="00843313">
        <w:rPr>
          <w:rFonts w:hint="eastAsia"/>
        </w:rPr>
        <w:t>760-8515</w:t>
      </w:r>
      <w:r w:rsidR="00B63191">
        <w:rPr>
          <w:rFonts w:hint="eastAsia"/>
        </w:rPr>
        <w:t xml:space="preserve">　</w:t>
      </w:r>
      <w:hyperlink r:id="rId7" w:history="1">
        <w:r w:rsidR="00B63191">
          <w:rPr>
            <w:rStyle w:val="a9"/>
          </w:rPr>
          <w:t>香川県高松市番町</w:t>
        </w:r>
        <w:r w:rsidR="00B63191">
          <w:rPr>
            <w:rStyle w:val="a9"/>
          </w:rPr>
          <w:t>2-2-2</w:t>
        </w:r>
      </w:hyperlink>
      <w:r w:rsidR="00B63191">
        <w:rPr>
          <w:rFonts w:hint="eastAsia"/>
        </w:rPr>
        <w:t xml:space="preserve">　</w:t>
      </w:r>
    </w:p>
    <w:p w14:paraId="3487FEF8" w14:textId="46E2A82C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B63191">
        <w:rPr>
          <w:rFonts w:hint="eastAsia"/>
        </w:rPr>
        <w:t>６０</w:t>
      </w:r>
      <w:r>
        <w:rPr>
          <w:rFonts w:hint="eastAsia"/>
        </w:rPr>
        <w:t>名</w:t>
      </w:r>
    </w:p>
    <w:p w14:paraId="604D485C" w14:textId="005A6D64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6144E595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 w:rsidR="00B63191">
        <w:rPr>
          <w:rFonts w:hint="eastAsia"/>
        </w:rPr>
        <w:t xml:space="preserve">　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9F59F9">
        <w:rPr>
          <w:rFonts w:hint="eastAsia"/>
        </w:rPr>
        <w:t>（認定番号：</w:t>
      </w:r>
      <w:r w:rsidR="009F59F9">
        <w:rPr>
          <w:rFonts w:hint="eastAsia"/>
        </w:rPr>
        <w:t>25K007</w:t>
      </w:r>
      <w:r w:rsidR="00764F5A" w:rsidRPr="009F59F9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402"/>
        <w:gridCol w:w="4071"/>
      </w:tblGrid>
      <w:tr w:rsidR="009330D6" w:rsidRPr="001540FA" w14:paraId="0CDBA369" w14:textId="77777777" w:rsidTr="00B63191">
        <w:trPr>
          <w:trHeight w:val="340"/>
        </w:trPr>
        <w:tc>
          <w:tcPr>
            <w:tcW w:w="1559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843313" w:rsidRPr="001540FA" w14:paraId="61540283" w14:textId="77777777" w:rsidTr="00B63191">
        <w:trPr>
          <w:trHeight w:val="1077"/>
        </w:trPr>
        <w:tc>
          <w:tcPr>
            <w:tcW w:w="1559" w:type="dxa"/>
          </w:tcPr>
          <w:p w14:paraId="6118B262" w14:textId="77777777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009B877D" w14:textId="72F1E8DF" w:rsidR="00843313" w:rsidRPr="001540FA" w:rsidRDefault="00843313" w:rsidP="00843313">
            <w:pPr>
              <w:rPr>
                <w:rFonts w:ascii="ＭＳ 明朝" w:hAnsi="ＭＳ 明朝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20"/>
                <w:szCs w:val="20"/>
              </w:rPr>
              <w:t>内藤</w:t>
            </w:r>
            <w:r w:rsidR="00B631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4EBF">
              <w:rPr>
                <w:rFonts w:ascii="ＭＳ 明朝" w:hAnsi="ＭＳ 明朝" w:hint="eastAsia"/>
                <w:sz w:val="20"/>
                <w:szCs w:val="20"/>
              </w:rPr>
              <w:t>義彦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69A96DD2" w14:textId="77777777" w:rsidR="00843313" w:rsidRDefault="00843313" w:rsidP="00843313">
            <w:pPr>
              <w:rPr>
                <w:rFonts w:ascii="ＭＳ 明朝" w:hAnsi="ＭＳ 明朝"/>
                <w:sz w:val="16"/>
                <w:szCs w:val="16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武庫川女子大学</w:t>
            </w:r>
          </w:p>
          <w:p w14:paraId="4CAEE48A" w14:textId="23E6FFF6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食物栄養科学部食物栄養学科・</w:t>
            </w:r>
            <w:r>
              <w:rPr>
                <w:rFonts w:ascii="ＭＳ 明朝" w:hAnsi="ＭＳ 明朝" w:hint="eastAsia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6C826470" w14:textId="74618938" w:rsidR="00843313" w:rsidRPr="007E66D5" w:rsidRDefault="00B63191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843313" w:rsidRPr="001540FA" w14:paraId="42498EE5" w14:textId="77777777" w:rsidTr="00B63191">
        <w:trPr>
          <w:trHeight w:val="340"/>
        </w:trPr>
        <w:tc>
          <w:tcPr>
            <w:tcW w:w="1559" w:type="dxa"/>
          </w:tcPr>
          <w:p w14:paraId="6EF15618" w14:textId="77777777" w:rsidR="00843313" w:rsidRPr="001540FA" w:rsidRDefault="00843313" w:rsidP="008433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5688509A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843313" w:rsidRPr="007E66D5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3313" w:rsidRPr="001540FA" w14:paraId="16505484" w14:textId="77777777" w:rsidTr="00B63191">
        <w:trPr>
          <w:trHeight w:val="1077"/>
        </w:trPr>
        <w:tc>
          <w:tcPr>
            <w:tcW w:w="1559" w:type="dxa"/>
          </w:tcPr>
          <w:p w14:paraId="1AFBD02B" w14:textId="77777777" w:rsidR="00843313" w:rsidRPr="001540FA" w:rsidRDefault="00843313" w:rsidP="008433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1A56D811" w14:textId="77777777" w:rsidR="00942346" w:rsidRPr="00942346" w:rsidRDefault="00942346" w:rsidP="0094234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42346">
              <w:rPr>
                <w:rFonts w:ascii="Century" w:eastAsia="ＭＳ 明朝" w:hAnsi="Century" w:cs="Times New Roman" w:hint="eastAsia"/>
                <w:sz w:val="20"/>
                <w:szCs w:val="20"/>
              </w:rPr>
              <w:t>清水　和弘　先生</w:t>
            </w:r>
          </w:p>
          <w:p w14:paraId="1FB589B8" w14:textId="10ABBED9" w:rsidR="00843313" w:rsidRPr="001540FA" w:rsidRDefault="00942346" w:rsidP="00942346">
            <w:pPr>
              <w:rPr>
                <w:rFonts w:asciiTheme="minorEastAsia" w:hAnsiTheme="minorEastAsia"/>
                <w:sz w:val="20"/>
                <w:szCs w:val="20"/>
              </w:rPr>
            </w:pPr>
            <w:r w:rsidRPr="00942346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日本スポーツ振興センター／ハイパフォーマンスセンター　主任研究員</w:t>
            </w:r>
          </w:p>
        </w:tc>
        <w:tc>
          <w:tcPr>
            <w:tcW w:w="4071" w:type="dxa"/>
          </w:tcPr>
          <w:p w14:paraId="12710EC5" w14:textId="1C857B3B" w:rsidR="00843313" w:rsidRPr="007E66D5" w:rsidRDefault="00B63191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B631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843313" w:rsidRPr="001540FA" w14:paraId="07857BAD" w14:textId="77777777" w:rsidTr="00B63191">
        <w:trPr>
          <w:trHeight w:val="737"/>
        </w:trPr>
        <w:tc>
          <w:tcPr>
            <w:tcW w:w="1559" w:type="dxa"/>
          </w:tcPr>
          <w:p w14:paraId="22C7013B" w14:textId="77777777" w:rsidR="00843313" w:rsidRPr="001540FA" w:rsidRDefault="00843313" w:rsidP="008433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67616135" w14:textId="364F145A" w:rsidR="00843313" w:rsidRPr="001540FA" w:rsidRDefault="00843313" w:rsidP="00843313">
            <w:pPr>
              <w:rPr>
                <w:rFonts w:ascii="ＭＳ 明朝" w:hAnsi="ＭＳ 明朝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20"/>
                <w:szCs w:val="20"/>
              </w:rPr>
              <w:t>辻</w:t>
            </w:r>
            <w:r w:rsidR="008D6DA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4EBF">
              <w:rPr>
                <w:rFonts w:ascii="ＭＳ 明朝" w:hAnsi="ＭＳ 明朝" w:hint="eastAsia"/>
                <w:sz w:val="20"/>
                <w:szCs w:val="20"/>
              </w:rPr>
              <w:t>大士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7A6FAD9D" w14:textId="1C958F34" w:rsidR="00843313" w:rsidRPr="001540FA" w:rsidRDefault="00843313" w:rsidP="00B6319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筑波大学体育系</w:t>
            </w:r>
            <w:r w:rsidR="00B6319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44EBF">
              <w:rPr>
                <w:rFonts w:ascii="ＭＳ 明朝" w:hAnsi="ＭＳ 明朝" w:hint="eastAsia"/>
                <w:sz w:val="16"/>
                <w:szCs w:val="16"/>
              </w:rPr>
              <w:t>助教</w:t>
            </w:r>
          </w:p>
        </w:tc>
        <w:tc>
          <w:tcPr>
            <w:tcW w:w="4071" w:type="dxa"/>
          </w:tcPr>
          <w:p w14:paraId="29644A5C" w14:textId="301291E5" w:rsidR="00843313" w:rsidRPr="007E66D5" w:rsidRDefault="00B63191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B63191">
              <w:rPr>
                <w:rFonts w:asciiTheme="minorEastAsia" w:hAnsiTheme="minorEastAsia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1E913ADA" w14:textId="77777777" w:rsidR="00B63191" w:rsidRDefault="00B63191" w:rsidP="00B77193">
      <w:pPr>
        <w:rPr>
          <w:rFonts w:asciiTheme="minorEastAsia" w:hAnsiTheme="minorEastAsia"/>
          <w:sz w:val="20"/>
          <w:szCs w:val="20"/>
        </w:rPr>
      </w:pPr>
    </w:p>
    <w:p w14:paraId="387079FD" w14:textId="77777777" w:rsidR="00B63191" w:rsidRDefault="00B63191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52E7C972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B63191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B63191">
        <w:rPr>
          <w:rFonts w:asciiTheme="minorEastAsia" w:hAnsiTheme="minorEastAsia" w:hint="eastAsia"/>
          <w:b/>
          <w:sz w:val="24"/>
          <w:szCs w:val="24"/>
        </w:rPr>
        <w:t>20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B63191">
        <w:rPr>
          <w:rFonts w:asciiTheme="minorEastAsia" w:hAnsiTheme="minorEastAsia" w:hint="eastAsia"/>
          <w:b/>
          <w:sz w:val="24"/>
          <w:szCs w:val="24"/>
        </w:rPr>
        <w:t>火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309472CB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C81D9D">
        <w:rPr>
          <w:rFonts w:asciiTheme="minorEastAsia" w:hAnsiTheme="minorEastAsia" w:hint="eastAsia"/>
          <w:sz w:val="20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B63191">
        <w:rPr>
          <w:rFonts w:asciiTheme="minorEastAsia" w:hAnsiTheme="minorEastAsia" w:hint="eastAsia"/>
          <w:b/>
          <w:sz w:val="24"/>
          <w:szCs w:val="24"/>
        </w:rPr>
        <w:t>7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B63191">
        <w:rPr>
          <w:rFonts w:asciiTheme="minorEastAsia" w:hAnsiTheme="minorEastAsia" w:hint="eastAsia"/>
          <w:b/>
          <w:sz w:val="24"/>
          <w:szCs w:val="24"/>
        </w:rPr>
        <w:t>6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B63191">
        <w:rPr>
          <w:rFonts w:asciiTheme="minorEastAsia" w:hAnsiTheme="minorEastAsia" w:hint="eastAsia"/>
          <w:b/>
          <w:sz w:val="24"/>
          <w:szCs w:val="24"/>
        </w:rPr>
        <w:t>日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4D58830D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843313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香川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333AB1D5" w:rsidR="00F471C9" w:rsidRPr="00C81D9D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297E7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７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297E7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8492" w14:textId="77777777" w:rsidR="00D36E15" w:rsidRDefault="00D36E15" w:rsidP="00873FF0">
      <w:r>
        <w:separator/>
      </w:r>
    </w:p>
  </w:endnote>
  <w:endnote w:type="continuationSeparator" w:id="0">
    <w:p w14:paraId="6A8DBF68" w14:textId="77777777" w:rsidR="00D36E15" w:rsidRDefault="00D36E15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9185" w14:textId="77777777" w:rsidR="00D36E15" w:rsidRDefault="00D36E15" w:rsidP="00873FF0">
      <w:r>
        <w:separator/>
      </w:r>
    </w:p>
  </w:footnote>
  <w:footnote w:type="continuationSeparator" w:id="0">
    <w:p w14:paraId="47A4D1B8" w14:textId="77777777" w:rsidR="00D36E15" w:rsidRDefault="00D36E15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45564"/>
    <w:rsid w:val="001540FA"/>
    <w:rsid w:val="00157003"/>
    <w:rsid w:val="00163FBF"/>
    <w:rsid w:val="001709B4"/>
    <w:rsid w:val="00195CEE"/>
    <w:rsid w:val="00197232"/>
    <w:rsid w:val="001979B8"/>
    <w:rsid w:val="001F0A29"/>
    <w:rsid w:val="001F674F"/>
    <w:rsid w:val="0020148B"/>
    <w:rsid w:val="002115F0"/>
    <w:rsid w:val="00222C23"/>
    <w:rsid w:val="002400BB"/>
    <w:rsid w:val="00263C46"/>
    <w:rsid w:val="00291942"/>
    <w:rsid w:val="00297E17"/>
    <w:rsid w:val="00297E7B"/>
    <w:rsid w:val="002A4FC1"/>
    <w:rsid w:val="002B4815"/>
    <w:rsid w:val="002C3F46"/>
    <w:rsid w:val="002D4DDC"/>
    <w:rsid w:val="002F040F"/>
    <w:rsid w:val="00305749"/>
    <w:rsid w:val="0035075F"/>
    <w:rsid w:val="00370684"/>
    <w:rsid w:val="003744A1"/>
    <w:rsid w:val="003D3044"/>
    <w:rsid w:val="003D5A94"/>
    <w:rsid w:val="003F5E05"/>
    <w:rsid w:val="00415A0B"/>
    <w:rsid w:val="004B5602"/>
    <w:rsid w:val="00502CD7"/>
    <w:rsid w:val="0050590F"/>
    <w:rsid w:val="005304DF"/>
    <w:rsid w:val="00544782"/>
    <w:rsid w:val="005765A9"/>
    <w:rsid w:val="0058540E"/>
    <w:rsid w:val="00597D1A"/>
    <w:rsid w:val="005A2F68"/>
    <w:rsid w:val="005A2F7F"/>
    <w:rsid w:val="005A3DD7"/>
    <w:rsid w:val="005C22CC"/>
    <w:rsid w:val="005C4F38"/>
    <w:rsid w:val="00603386"/>
    <w:rsid w:val="00604F1A"/>
    <w:rsid w:val="00614F6B"/>
    <w:rsid w:val="00615140"/>
    <w:rsid w:val="00620230"/>
    <w:rsid w:val="00620A28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43313"/>
    <w:rsid w:val="00871307"/>
    <w:rsid w:val="00873FF0"/>
    <w:rsid w:val="0087783D"/>
    <w:rsid w:val="008873DF"/>
    <w:rsid w:val="008D5983"/>
    <w:rsid w:val="008D6DA4"/>
    <w:rsid w:val="00910F9B"/>
    <w:rsid w:val="009330D6"/>
    <w:rsid w:val="00937080"/>
    <w:rsid w:val="00942346"/>
    <w:rsid w:val="00950BAB"/>
    <w:rsid w:val="0095730B"/>
    <w:rsid w:val="009A2ABE"/>
    <w:rsid w:val="009C0214"/>
    <w:rsid w:val="009C162C"/>
    <w:rsid w:val="009D77DD"/>
    <w:rsid w:val="009E30AD"/>
    <w:rsid w:val="009E61CC"/>
    <w:rsid w:val="009F59F9"/>
    <w:rsid w:val="00A75C71"/>
    <w:rsid w:val="00AA3D40"/>
    <w:rsid w:val="00AC1FC6"/>
    <w:rsid w:val="00AD52F1"/>
    <w:rsid w:val="00AD73FE"/>
    <w:rsid w:val="00B211AE"/>
    <w:rsid w:val="00B5507C"/>
    <w:rsid w:val="00B63191"/>
    <w:rsid w:val="00B643D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749B2"/>
    <w:rsid w:val="00C81D9D"/>
    <w:rsid w:val="00C848F5"/>
    <w:rsid w:val="00C97680"/>
    <w:rsid w:val="00CA7EE5"/>
    <w:rsid w:val="00CB3602"/>
    <w:rsid w:val="00CB4B79"/>
    <w:rsid w:val="00CD4352"/>
    <w:rsid w:val="00CD5BF0"/>
    <w:rsid w:val="00CF5E8D"/>
    <w:rsid w:val="00D11D42"/>
    <w:rsid w:val="00D36E15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664EE"/>
    <w:rsid w:val="00ED0786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5Zuaw3UMZLgyLsbi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2025-04-28T09:37:00Z</cp:lastPrinted>
  <dcterms:created xsi:type="dcterms:W3CDTF">2025-06-06T06:34:00Z</dcterms:created>
  <dcterms:modified xsi:type="dcterms:W3CDTF">2025-06-06T06:34:00Z</dcterms:modified>
</cp:coreProperties>
</file>