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41637D19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3C671B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03B32512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3C671B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3C671B">
        <w:rPr>
          <w:rFonts w:ascii="ＭＳ 明朝" w:eastAsia="ＭＳ 明朝" w:hAnsi="ＭＳ 明朝" w:cs="Times New Roman" w:hint="eastAsia"/>
          <w:sz w:val="20"/>
          <w14:ligatures w14:val="standardContextual"/>
        </w:rPr>
        <w:t>１７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62520FE7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295277" w:rsidRPr="00295277">
        <w:rPr>
          <w:rFonts w:ascii="ＭＳ 明朝" w:eastAsia="ＭＳ 明朝" w:hAnsi="ＭＳ 明朝" w:cs="Times New Roman" w:hint="eastAsia"/>
          <w:bCs/>
          <w:sz w:val="20"/>
          <w14:ligatures w14:val="standardContextual"/>
        </w:rPr>
        <w:t>全水道会館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295277" w:rsidRPr="00295277">
        <w:rPr>
          <w:rFonts w:ascii="ＭＳ 明朝" w:eastAsia="ＭＳ 明朝" w:hAnsi="ＭＳ 明朝" w:cs="Times New Roman" w:hint="eastAsia"/>
          <w:sz w:val="20"/>
        </w:rPr>
        <w:t xml:space="preserve">〒113-0033　</w:t>
      </w:r>
      <w:hyperlink r:id="rId7" w:history="1">
        <w:r w:rsidR="00295277" w:rsidRPr="00295277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東京都文京区本郷1-4-1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18ADCE3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95277">
        <w:rPr>
          <w:rFonts w:ascii="ＭＳ 明朝" w:eastAsia="ＭＳ 明朝" w:hAnsi="ＭＳ 明朝" w:cs="Times New Roman" w:hint="eastAsia"/>
          <w:sz w:val="20"/>
        </w:rPr>
        <w:t>９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0AC8779D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106D64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C576B">
        <w:rPr>
          <w:rFonts w:ascii="ＭＳ ゴシック" w:eastAsia="ＭＳ ゴシック" w:hAnsi="ＭＳ ゴシック" w:cs="Times New Roman" w:hint="eastAsia"/>
          <w:sz w:val="20"/>
        </w:rPr>
        <w:t>256044</w:t>
      </w:r>
    </w:p>
    <w:p w14:paraId="09276167" w14:textId="769446E9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3C671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5B0A0590" w14:textId="77777777" w:rsidR="00C251EB" w:rsidRPr="00295277" w:rsidRDefault="00C251EB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118"/>
        <w:gridCol w:w="5387"/>
      </w:tblGrid>
      <w:tr w:rsidR="00090665" w:rsidRPr="00090665" w14:paraId="0F939D32" w14:textId="77777777" w:rsidTr="00C251EB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118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387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583802" w:rsidRPr="00090665" w14:paraId="4FD6D147" w14:textId="77777777" w:rsidTr="00C251EB">
        <w:trPr>
          <w:trHeight w:val="850"/>
        </w:trPr>
        <w:tc>
          <w:tcPr>
            <w:tcW w:w="1134" w:type="dxa"/>
            <w:vAlign w:val="center"/>
          </w:tcPr>
          <w:p w14:paraId="48DE3F45" w14:textId="453B48C5" w:rsidR="00583802" w:rsidRPr="00090665" w:rsidRDefault="003C671B" w:rsidP="003C671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="00583802"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7C9A044A" w:rsidR="00583802" w:rsidRP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3C671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3C671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118" w:type="dxa"/>
            <w:vAlign w:val="center"/>
          </w:tcPr>
          <w:p w14:paraId="386D22F8" w14:textId="3628C510" w:rsidR="00583802" w:rsidRPr="00583802" w:rsidRDefault="003C671B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加賀　英義</w:t>
            </w:r>
            <w:r w:rsidR="00583802"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先生</w:t>
            </w:r>
          </w:p>
          <w:p w14:paraId="3B105C0F" w14:textId="77777777" w:rsidR="00C251EB" w:rsidRDefault="003C671B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順天堂</w:t>
            </w:r>
            <w:r w:rsidR="00583802"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大学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大学院</w:t>
            </w:r>
            <w:r w:rsidR="00C251EB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医学研究科</w:t>
            </w:r>
          </w:p>
          <w:p w14:paraId="38DD78B0" w14:textId="1275BA95" w:rsidR="00583802" w:rsidRPr="00090665" w:rsidRDefault="00C251EB" w:rsidP="00C251EB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代謝内分泌内科学　</w:t>
            </w: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0"/>
                <w:szCs w:val="20"/>
                <w14:ligatures w14:val="standardContextual"/>
              </w:rPr>
              <w:t>准教授</w:t>
            </w:r>
          </w:p>
        </w:tc>
        <w:tc>
          <w:tcPr>
            <w:tcW w:w="5387" w:type="dxa"/>
          </w:tcPr>
          <w:p w14:paraId="7B8EF6D2" w14:textId="05135D5F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講義２．</w:t>
            </w:r>
            <w:r w:rsidR="003C671B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０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76705E19" w14:textId="7890E219" w:rsidR="00583802" w:rsidRPr="00186E17" w:rsidRDefault="0029527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29527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主に糖尿病を中心とした生活習慣病の発症要因と運動の効果</w:t>
            </w:r>
          </w:p>
        </w:tc>
      </w:tr>
      <w:tr w:rsidR="003C671B" w:rsidRPr="00090665" w14:paraId="6E11CD51" w14:textId="77777777" w:rsidTr="00295277">
        <w:trPr>
          <w:trHeight w:val="567"/>
        </w:trPr>
        <w:tc>
          <w:tcPr>
            <w:tcW w:w="1134" w:type="dxa"/>
            <w:vAlign w:val="center"/>
          </w:tcPr>
          <w:p w14:paraId="5D93EA6D" w14:textId="71885709" w:rsidR="003C671B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13：00～</w:t>
            </w:r>
          </w:p>
          <w:p w14:paraId="10F4CA3F" w14:textId="72B717F4" w:rsidR="003C671B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14：00</w:t>
            </w:r>
          </w:p>
        </w:tc>
        <w:tc>
          <w:tcPr>
            <w:tcW w:w="3118" w:type="dxa"/>
            <w:vMerge w:val="restart"/>
            <w:vAlign w:val="center"/>
          </w:tcPr>
          <w:p w14:paraId="61C9D1ED" w14:textId="612487E6" w:rsidR="003C671B" w:rsidRPr="00583802" w:rsidRDefault="003C671B" w:rsidP="003C671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長崎　大</w:t>
            </w: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先生</w:t>
            </w:r>
          </w:p>
          <w:p w14:paraId="16875F2C" w14:textId="4DA05777" w:rsidR="003C671B" w:rsidRPr="00583802" w:rsidRDefault="003C671B" w:rsidP="003C671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愛知学院大学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健康</w:t>
            </w:r>
            <w:r w:rsidRPr="00583802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科学部</w:t>
            </w:r>
          </w:p>
          <w:p w14:paraId="19FF8A30" w14:textId="48B2B755" w:rsidR="003C671B" w:rsidRDefault="003C671B" w:rsidP="003C671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教授</w:t>
            </w:r>
          </w:p>
        </w:tc>
        <w:tc>
          <w:tcPr>
            <w:tcW w:w="5387" w:type="dxa"/>
          </w:tcPr>
          <w:p w14:paraId="2F2B240A" w14:textId="263C3526" w:rsidR="003C671B" w:rsidRPr="00186E17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講義１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．０単位</w:t>
            </w:r>
          </w:p>
          <w:p w14:paraId="7B6508DC" w14:textId="23227DA6" w:rsidR="003C671B" w:rsidRPr="00186E17" w:rsidRDefault="0029527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29527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糖尿病等の生活習慣病予防のための運動栄養学</w:t>
            </w:r>
          </w:p>
        </w:tc>
      </w:tr>
      <w:tr w:rsidR="003C671B" w:rsidRPr="00090665" w14:paraId="33DF9121" w14:textId="77777777" w:rsidTr="00C251EB">
        <w:trPr>
          <w:trHeight w:val="567"/>
        </w:trPr>
        <w:tc>
          <w:tcPr>
            <w:tcW w:w="1134" w:type="dxa"/>
            <w:vAlign w:val="center"/>
          </w:tcPr>
          <w:p w14:paraId="74729424" w14:textId="15065EDF" w:rsidR="003C671B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14：10～</w:t>
            </w:r>
          </w:p>
          <w:p w14:paraId="30AC6919" w14:textId="3CB1C56E" w:rsidR="003C671B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16：10</w:t>
            </w:r>
          </w:p>
        </w:tc>
        <w:tc>
          <w:tcPr>
            <w:tcW w:w="3118" w:type="dxa"/>
            <w:vMerge/>
            <w:vAlign w:val="center"/>
          </w:tcPr>
          <w:p w14:paraId="6148A964" w14:textId="77777777" w:rsidR="003C671B" w:rsidRDefault="003C671B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387" w:type="dxa"/>
          </w:tcPr>
          <w:p w14:paraId="32CAB944" w14:textId="0267024F" w:rsidR="003C671B" w:rsidRPr="00186E17" w:rsidRDefault="003C671B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２．０単位</w:t>
            </w:r>
          </w:p>
          <w:p w14:paraId="3B973BD8" w14:textId="226272D0" w:rsidR="003C671B" w:rsidRPr="00186E17" w:rsidRDefault="0029527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29527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健康維持・増進のための運動栄養学について</w:t>
            </w:r>
          </w:p>
        </w:tc>
      </w:tr>
    </w:tbl>
    <w:p w14:paraId="2FB3BE9E" w14:textId="77777777" w:rsidR="00C251EB" w:rsidRPr="00295277" w:rsidRDefault="00C251EB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2A844765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15B1DC06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251EB">
        <w:rPr>
          <w:rFonts w:ascii="ＭＳ 明朝" w:eastAsia="ＭＳ 明朝" w:hAnsi="ＭＳ 明朝" w:cs="Times New Roman" w:hint="eastAsia"/>
          <w:sz w:val="20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1830D45F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C251EB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C251EB">
        <w:rPr>
          <w:rFonts w:ascii="ＭＳ 明朝" w:eastAsia="ＭＳ 明朝" w:hAnsi="ＭＳ 明朝" w:cs="Times New Roman" w:hint="eastAsia"/>
          <w:b/>
          <w:sz w:val="28"/>
          <w:szCs w:val="30"/>
        </w:rPr>
        <w:t>17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C251EB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42ADC063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１７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C251EB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348A5EF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C251EB">
        <w:rPr>
          <w:rFonts w:ascii="ＭＳ 明朝" w:eastAsia="ＭＳ 明朝" w:hAnsi="ＭＳ 明朝" w:cs="Times New Roman" w:hint="eastAsia"/>
          <w:sz w:val="20"/>
        </w:rPr>
        <w:t xml:space="preserve">　７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1C88"/>
    <w:rsid w:val="0011282D"/>
    <w:rsid w:val="00144830"/>
    <w:rsid w:val="00147882"/>
    <w:rsid w:val="00163AEA"/>
    <w:rsid w:val="00176F60"/>
    <w:rsid w:val="001833F8"/>
    <w:rsid w:val="00186E17"/>
    <w:rsid w:val="001F1242"/>
    <w:rsid w:val="00215B54"/>
    <w:rsid w:val="00252E35"/>
    <w:rsid w:val="002548D6"/>
    <w:rsid w:val="00261A61"/>
    <w:rsid w:val="00292B0E"/>
    <w:rsid w:val="00295277"/>
    <w:rsid w:val="002E45DF"/>
    <w:rsid w:val="002F4E92"/>
    <w:rsid w:val="003071F2"/>
    <w:rsid w:val="003412B2"/>
    <w:rsid w:val="00347E45"/>
    <w:rsid w:val="003A275E"/>
    <w:rsid w:val="003C671B"/>
    <w:rsid w:val="003D4197"/>
    <w:rsid w:val="004100B0"/>
    <w:rsid w:val="00411843"/>
    <w:rsid w:val="00433A8D"/>
    <w:rsid w:val="004831DD"/>
    <w:rsid w:val="004855E5"/>
    <w:rsid w:val="00511544"/>
    <w:rsid w:val="00542ACE"/>
    <w:rsid w:val="0054361E"/>
    <w:rsid w:val="00583802"/>
    <w:rsid w:val="00597FF2"/>
    <w:rsid w:val="005C642D"/>
    <w:rsid w:val="00615A45"/>
    <w:rsid w:val="0064236A"/>
    <w:rsid w:val="0065379A"/>
    <w:rsid w:val="006711D5"/>
    <w:rsid w:val="006C453A"/>
    <w:rsid w:val="006D5584"/>
    <w:rsid w:val="007122F7"/>
    <w:rsid w:val="00724A40"/>
    <w:rsid w:val="007766F4"/>
    <w:rsid w:val="00776984"/>
    <w:rsid w:val="007B0400"/>
    <w:rsid w:val="007C417E"/>
    <w:rsid w:val="007C576B"/>
    <w:rsid w:val="007C5B87"/>
    <w:rsid w:val="007F2CC0"/>
    <w:rsid w:val="008E2FA4"/>
    <w:rsid w:val="008F3813"/>
    <w:rsid w:val="00904F70"/>
    <w:rsid w:val="0091185A"/>
    <w:rsid w:val="00913E51"/>
    <w:rsid w:val="009354C4"/>
    <w:rsid w:val="00937FBE"/>
    <w:rsid w:val="009754E4"/>
    <w:rsid w:val="009768ED"/>
    <w:rsid w:val="0098501D"/>
    <w:rsid w:val="009F13C4"/>
    <w:rsid w:val="00A14B7A"/>
    <w:rsid w:val="00A25481"/>
    <w:rsid w:val="00A4096A"/>
    <w:rsid w:val="00A4640F"/>
    <w:rsid w:val="00AC0CEA"/>
    <w:rsid w:val="00AC3522"/>
    <w:rsid w:val="00AE16B5"/>
    <w:rsid w:val="00B235AF"/>
    <w:rsid w:val="00B2483D"/>
    <w:rsid w:val="00B428BB"/>
    <w:rsid w:val="00B50121"/>
    <w:rsid w:val="00B5322F"/>
    <w:rsid w:val="00B71DDE"/>
    <w:rsid w:val="00BA55FC"/>
    <w:rsid w:val="00C1182C"/>
    <w:rsid w:val="00C251EB"/>
    <w:rsid w:val="00C36BC6"/>
    <w:rsid w:val="00C66E02"/>
    <w:rsid w:val="00C74EA2"/>
    <w:rsid w:val="00CA4934"/>
    <w:rsid w:val="00CA7C4D"/>
    <w:rsid w:val="00CD4368"/>
    <w:rsid w:val="00CD7D08"/>
    <w:rsid w:val="00D03151"/>
    <w:rsid w:val="00D146FD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z5q7QnFmLT6EUJDe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2025-01-09T05:12:00Z</dcterms:created>
  <dcterms:modified xsi:type="dcterms:W3CDTF">2025-01-09T05:12:00Z</dcterms:modified>
</cp:coreProperties>
</file>