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357AF" w14:textId="45E9CDA2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年度　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１１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回</w:t>
      </w:r>
      <w:r w:rsidR="00411843" w:rsidRPr="00411843">
        <w:rPr>
          <w:rFonts w:ascii="ＭＳ 明朝" w:eastAsia="ＭＳ 明朝" w:hAnsi="ＭＳ 明朝" w:cs="Times New Roman"/>
          <w:b/>
          <w:sz w:val="28"/>
          <w:szCs w:val="30"/>
        </w:rPr>
        <w:t>(NPO)日本健康運動指導士会本部講習会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4D0BC89D" w14:textId="507B433F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06E78BA6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0ED14DFB" w14:textId="08C51A3F" w:rsidR="00090665" w:rsidRPr="00090665" w:rsidRDefault="00B2483D" w:rsidP="00090665">
      <w:pPr>
        <w:spacing w:line="0" w:lineRule="atLeast"/>
        <w:rPr>
          <w:rFonts w:ascii="ＭＳ 明朝" w:eastAsia="ＭＳ 明朝" w:hAnsi="ＭＳ 明朝" w:cs="Times New Roman"/>
          <w:b/>
          <w:sz w:val="20"/>
          <w14:ligatures w14:val="standardContextual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２０２</w:t>
      </w:r>
      <w:r w:rsidR="00215B54">
        <w:rPr>
          <w:rFonts w:ascii="ＭＳ 明朝" w:eastAsia="ＭＳ 明朝" w:hAnsi="ＭＳ 明朝" w:cs="Times New Roman" w:hint="eastAsia"/>
          <w:sz w:val="20"/>
          <w14:ligatures w14:val="standardContextual"/>
        </w:rPr>
        <w:t>５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年</w:t>
      </w:r>
      <w:r w:rsidR="0065379A">
        <w:rPr>
          <w:rFonts w:ascii="ＭＳ 明朝" w:eastAsia="ＭＳ 明朝" w:hAnsi="ＭＳ 明朝" w:cs="Times New Roman" w:hint="eastAsia"/>
          <w:sz w:val="20"/>
          <w14:ligatures w14:val="standardContextual"/>
        </w:rPr>
        <w:t>３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月</w:t>
      </w:r>
      <w:r w:rsidR="0065379A">
        <w:rPr>
          <w:rFonts w:ascii="ＭＳ 明朝" w:eastAsia="ＭＳ 明朝" w:hAnsi="ＭＳ 明朝" w:cs="Times New Roman" w:hint="eastAsia"/>
          <w:sz w:val="20"/>
          <w14:ligatures w14:val="standardContextual"/>
        </w:rPr>
        <w:t>１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日（土）</w:t>
      </w:r>
    </w:p>
    <w:p w14:paraId="0EA94B50" w14:textId="3BBA1432" w:rsidR="00090665" w:rsidRPr="00090665" w:rsidRDefault="00090665" w:rsidP="00090665">
      <w:pPr>
        <w:spacing w:line="0" w:lineRule="atLeast"/>
        <w:rPr>
          <w:rFonts w:ascii="ＭＳ 明朝" w:eastAsia="ＭＳ 明朝" w:hAnsi="ＭＳ 明朝" w:cs="Arial"/>
          <w:sz w:val="20"/>
          <w:szCs w:val="20"/>
          <w14:ligatures w14:val="standardContextual"/>
        </w:rPr>
      </w:pPr>
      <w:r w:rsidRPr="00090665">
        <w:rPr>
          <w:rFonts w:ascii="ＭＳ ゴシック" w:eastAsia="ＭＳ ゴシック" w:hAnsi="ＭＳ ゴシック" w:cs="Times New Roman" w:hint="eastAsia"/>
          <w:b/>
          <w:sz w:val="20"/>
          <w14:ligatures w14:val="standardContextual"/>
        </w:rPr>
        <w:t>会場</w:t>
      </w:r>
      <w:r w:rsidRPr="00090665">
        <w:rPr>
          <w:rFonts w:ascii="ＭＳ 明朝" w:eastAsia="ＭＳ 明朝" w:hAnsi="ＭＳ 明朝" w:cs="Times New Roman" w:hint="eastAsia"/>
          <w:b/>
          <w:sz w:val="20"/>
          <w14:ligatures w14:val="standardContextual"/>
        </w:rPr>
        <w:t xml:space="preserve">　</w:t>
      </w:r>
      <w:r w:rsidR="0065379A" w:rsidRPr="0065379A">
        <w:rPr>
          <w:rFonts w:ascii="ＭＳ 明朝" w:eastAsia="ＭＳ 明朝" w:hAnsi="ＭＳ 明朝" w:cs="Times New Roman" w:hint="eastAsia"/>
          <w:sz w:val="20"/>
          <w14:ligatures w14:val="standardContextual"/>
        </w:rPr>
        <w:t>国立オリンピック記念青少年総合センター</w:t>
      </w:r>
      <w:r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 xml:space="preserve">　（</w:t>
      </w:r>
      <w:r w:rsidR="0065379A" w:rsidRPr="0065379A">
        <w:rPr>
          <w:rFonts w:ascii="ＭＳ 明朝" w:eastAsia="ＭＳ 明朝" w:hAnsi="ＭＳ 明朝" w:cs="Times New Roman" w:hint="eastAsia"/>
          <w:sz w:val="20"/>
          <w14:ligatures w14:val="standardContextual"/>
        </w:rPr>
        <w:t>〒</w:t>
      </w:r>
      <w:r w:rsidR="0065379A" w:rsidRPr="0065379A">
        <w:rPr>
          <w:rFonts w:ascii="ＭＳ 明朝" w:eastAsia="ＭＳ 明朝" w:hAnsi="ＭＳ 明朝" w:cs="Times New Roman"/>
          <w:sz w:val="20"/>
          <w14:ligatures w14:val="standardContextual"/>
        </w:rPr>
        <w:t xml:space="preserve">151-0025　</w:t>
      </w:r>
      <w:hyperlink r:id="rId7" w:history="1">
        <w:r w:rsidR="0065379A">
          <w:rPr>
            <w:rStyle w:val="a9"/>
            <w:rFonts w:ascii="ＭＳ 明朝" w:eastAsia="ＭＳ 明朝" w:hAnsi="ＭＳ 明朝" w:cs="Times New Roman"/>
            <w:sz w:val="20"/>
            <w14:ligatures w14:val="standardContextual"/>
          </w:rPr>
          <w:t>東京都渋谷区代々木神園町3-1</w:t>
        </w:r>
      </w:hyperlink>
      <w:r w:rsidRPr="00090665">
        <w:rPr>
          <w:rFonts w:ascii="ＭＳ 明朝" w:eastAsia="ＭＳ 明朝" w:hAnsi="ＭＳ 明朝" w:cs="Arial" w:hint="eastAsia"/>
          <w:sz w:val="20"/>
          <w:szCs w:val="20"/>
          <w14:ligatures w14:val="standardContextual"/>
        </w:rPr>
        <w:t>）</w:t>
      </w:r>
    </w:p>
    <w:p w14:paraId="71D455C2" w14:textId="0FBAE739" w:rsidR="00411843" w:rsidRPr="00411843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ＮＰＯ法人日本健康運動指導士会</w:t>
      </w:r>
    </w:p>
    <w:p w14:paraId="79EAD9E6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41B65872" w14:textId="122013F6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65379A">
        <w:rPr>
          <w:rFonts w:ascii="ＭＳ 明朝" w:eastAsia="ＭＳ 明朝" w:hAnsi="ＭＳ 明朝" w:cs="Times New Roman" w:hint="eastAsia"/>
          <w:sz w:val="20"/>
        </w:rPr>
        <w:t>１０</w:t>
      </w:r>
      <w:r w:rsidRPr="00411843">
        <w:rPr>
          <w:rFonts w:ascii="ＭＳ 明朝" w:eastAsia="ＭＳ 明朝" w:hAnsi="ＭＳ 明朝" w:cs="Times New Roman" w:hint="eastAsia"/>
          <w:sz w:val="20"/>
        </w:rPr>
        <w:t>０名</w:t>
      </w:r>
    </w:p>
    <w:p w14:paraId="0B6BEC0D" w14:textId="1FF678EE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411843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411843">
        <w:rPr>
          <w:rFonts w:ascii="ＭＳ 明朝" w:eastAsia="ＭＳ 明朝" w:hAnsi="ＭＳ 明朝" w:cs="Times New Roman" w:hint="eastAsia"/>
          <w:sz w:val="20"/>
        </w:rPr>
        <w:t>講義</w:t>
      </w:r>
      <w:r w:rsidR="00106D64">
        <w:rPr>
          <w:rFonts w:ascii="ＭＳ 明朝" w:eastAsia="ＭＳ 明朝" w:hAnsi="ＭＳ 明朝" w:cs="Times New Roman" w:hint="eastAsia"/>
          <w:sz w:val="20"/>
        </w:rPr>
        <w:t>５．</w:t>
      </w:r>
      <w:r w:rsidRPr="00411843">
        <w:rPr>
          <w:rFonts w:ascii="ＭＳ 明朝" w:eastAsia="ＭＳ 明朝" w:hAnsi="ＭＳ 明朝" w:cs="Times New Roman" w:hint="eastAsia"/>
          <w:sz w:val="20"/>
        </w:rPr>
        <w:t>０単位　実習</w:t>
      </w:r>
      <w:r w:rsidR="00106D64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単位　　計</w:t>
      </w:r>
      <w:r w:rsidR="00106D64">
        <w:rPr>
          <w:rFonts w:ascii="ＭＳ 明朝" w:eastAsia="ＭＳ 明朝" w:hAnsi="ＭＳ 明朝" w:cs="Times New Roman" w:hint="eastAsia"/>
          <w:sz w:val="20"/>
        </w:rPr>
        <w:t>５</w:t>
      </w:r>
      <w:r w:rsidR="00D54BAC">
        <w:rPr>
          <w:rFonts w:ascii="ＭＳ 明朝" w:eastAsia="ＭＳ 明朝" w:hAnsi="ＭＳ 明朝" w:cs="Times New Roman" w:hint="eastAsia"/>
          <w:sz w:val="20"/>
        </w:rPr>
        <w:t>．</w:t>
      </w:r>
      <w:r w:rsidR="00106D64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411843">
        <w:rPr>
          <w:rFonts w:ascii="ＭＳ ゴシック" w:eastAsia="ＭＳ ゴシック" w:hAnsi="ＭＳ ゴシック" w:cs="Times New Roman" w:hint="eastAsia"/>
          <w:sz w:val="20"/>
        </w:rPr>
        <w:t>：</w:t>
      </w:r>
      <w:r w:rsidR="00252E35">
        <w:rPr>
          <w:rFonts w:ascii="ＭＳ ゴシック" w:eastAsia="ＭＳ ゴシック" w:hAnsi="ＭＳ ゴシック" w:cs="Times New Roman" w:hint="eastAsia"/>
          <w:sz w:val="20"/>
        </w:rPr>
        <w:t>246564</w:t>
      </w:r>
    </w:p>
    <w:p w14:paraId="5E2C301F" w14:textId="7F10D91F" w:rsidR="00090665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受講料（税込）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指導士会非会員　</w:t>
      </w:r>
      <w:r>
        <w:rPr>
          <w:rFonts w:ascii="ＭＳ 明朝" w:eastAsia="ＭＳ 明朝" w:hAnsi="ＭＳ 明朝" w:cs="Times New Roman" w:hint="eastAsia"/>
          <w:sz w:val="20"/>
        </w:rPr>
        <w:t>１</w:t>
      </w:r>
      <w:r w:rsidR="00106D64">
        <w:rPr>
          <w:rFonts w:ascii="ＭＳ 明朝" w:eastAsia="ＭＳ 明朝" w:hAnsi="ＭＳ 明朝" w:cs="Times New Roman" w:hint="eastAsia"/>
          <w:sz w:val="20"/>
        </w:rPr>
        <w:t>１</w:t>
      </w:r>
      <w:r w:rsidRPr="00411843">
        <w:rPr>
          <w:rFonts w:ascii="ＭＳ 明朝" w:eastAsia="ＭＳ 明朝" w:hAnsi="ＭＳ 明朝" w:cs="Times New Roman" w:hint="eastAsia"/>
          <w:sz w:val="20"/>
        </w:rPr>
        <w:t>，</w:t>
      </w:r>
      <w:r w:rsidR="00106D64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００円</w:t>
      </w:r>
      <w:r w:rsidRPr="00411843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106D64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，５</w:t>
      </w:r>
      <w:r w:rsidR="00106D64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/>
          <w:sz w:val="20"/>
        </w:rPr>
        <w:t>円</w:t>
      </w:r>
    </w:p>
    <w:p w14:paraId="09276167" w14:textId="77777777" w:rsidR="00090665" w:rsidRPr="00090665" w:rsidRDefault="00090665" w:rsidP="00090665">
      <w:pPr>
        <w:spacing w:line="0" w:lineRule="atLeast"/>
        <w:rPr>
          <w:rFonts w:ascii="ＭＳ 明朝" w:eastAsia="ＭＳ 明朝" w:hAnsi="ＭＳ 明朝" w:cs="Times New Roman"/>
          <w:sz w:val="36"/>
          <w:szCs w:val="36"/>
          <w14:ligatures w14:val="standardContextua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5"/>
        <w:gridCol w:w="3147"/>
        <w:gridCol w:w="5387"/>
      </w:tblGrid>
      <w:tr w:rsidR="00090665" w:rsidRPr="00090665" w14:paraId="0F939D32" w14:textId="77777777" w:rsidTr="00C1182C">
        <w:tc>
          <w:tcPr>
            <w:tcW w:w="1105" w:type="dxa"/>
          </w:tcPr>
          <w:p w14:paraId="603EF159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実施時間</w:t>
            </w:r>
          </w:p>
        </w:tc>
        <w:tc>
          <w:tcPr>
            <w:tcW w:w="3147" w:type="dxa"/>
          </w:tcPr>
          <w:p w14:paraId="69BDC63C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講師</w:t>
            </w:r>
          </w:p>
        </w:tc>
        <w:tc>
          <w:tcPr>
            <w:tcW w:w="5387" w:type="dxa"/>
          </w:tcPr>
          <w:p w14:paraId="306AE302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内容</w:t>
            </w:r>
          </w:p>
        </w:tc>
      </w:tr>
      <w:tr w:rsidR="00090665" w:rsidRPr="00090665" w14:paraId="4FD6D147" w14:textId="77777777" w:rsidTr="00C1182C">
        <w:tc>
          <w:tcPr>
            <w:tcW w:w="1105" w:type="dxa"/>
            <w:vAlign w:val="center"/>
          </w:tcPr>
          <w:p w14:paraId="2D0235FF" w14:textId="52D68F82" w:rsidR="00090665" w:rsidRPr="00090665" w:rsidRDefault="00106D64" w:rsidP="00106D64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10</w:t>
            </w:r>
            <w:r w:rsidR="00090665"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  <w:r w:rsidR="00090665"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</w:t>
            </w:r>
          </w:p>
          <w:p w14:paraId="48DE3F45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～</w:t>
            </w:r>
          </w:p>
          <w:p w14:paraId="112E066C" w14:textId="6E604A62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1</w:t>
            </w:r>
            <w:r w:rsidR="00106D64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6</w:t>
            </w: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 w:rsidR="00106D64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</w:t>
            </w:r>
          </w:p>
          <w:p w14:paraId="2DB9143C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/>
                <w:sz w:val="18"/>
                <w:szCs w:val="21"/>
                <w14:ligatures w14:val="standardContextual"/>
              </w:rPr>
              <w:t>(</w:t>
            </w:r>
            <w:r w:rsidRPr="00090665">
              <w:rPr>
                <w:rFonts w:ascii="ＭＳ 明朝" w:eastAsia="ＭＳ 明朝" w:hAnsi="ＭＳ 明朝" w:cs="Times New Roman" w:hint="eastAsia"/>
                <w:sz w:val="18"/>
                <w:szCs w:val="21"/>
                <w14:ligatures w14:val="standardContextual"/>
              </w:rPr>
              <w:t>途中休憩</w:t>
            </w:r>
            <w:r w:rsidRPr="00090665">
              <w:rPr>
                <w:rFonts w:ascii="ＭＳ 明朝" w:eastAsia="ＭＳ 明朝" w:hAnsi="ＭＳ 明朝" w:cs="Times New Roman"/>
                <w:sz w:val="18"/>
                <w:szCs w:val="21"/>
                <w14:ligatures w14:val="standardContextual"/>
              </w:rPr>
              <w:t>60</w:t>
            </w:r>
            <w:r w:rsidRPr="00090665">
              <w:rPr>
                <w:rFonts w:ascii="ＭＳ 明朝" w:eastAsia="ＭＳ 明朝" w:hAnsi="ＭＳ 明朝" w:cs="Times New Roman" w:hint="eastAsia"/>
                <w:sz w:val="18"/>
                <w:szCs w:val="21"/>
                <w14:ligatures w14:val="standardContextual"/>
              </w:rPr>
              <w:t>分含む</w:t>
            </w:r>
            <w:r w:rsidRPr="00090665">
              <w:rPr>
                <w:rFonts w:ascii="ＭＳ 明朝" w:eastAsia="ＭＳ 明朝" w:hAnsi="ＭＳ 明朝" w:cs="Times New Roman"/>
                <w:sz w:val="18"/>
                <w:szCs w:val="21"/>
                <w14:ligatures w14:val="standardContextual"/>
              </w:rPr>
              <w:t>)</w:t>
            </w:r>
          </w:p>
        </w:tc>
        <w:tc>
          <w:tcPr>
            <w:tcW w:w="3147" w:type="dxa"/>
            <w:vAlign w:val="center"/>
          </w:tcPr>
          <w:p w14:paraId="09A95782" w14:textId="4959302A" w:rsidR="00106D64" w:rsidRPr="00106D64" w:rsidRDefault="00215B54" w:rsidP="00106D64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 xml:space="preserve">笹木　正悟　</w:t>
            </w:r>
            <w:r w:rsidR="00106D64" w:rsidRPr="00106D64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先生</w:t>
            </w:r>
          </w:p>
          <w:p w14:paraId="3C2F843A" w14:textId="77777777" w:rsidR="00090665" w:rsidRDefault="00215B54" w:rsidP="00106D64">
            <w:pPr>
              <w:tabs>
                <w:tab w:val="left" w:pos="1245"/>
              </w:tabs>
              <w:ind w:right="-79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東海</w:t>
            </w:r>
            <w:r w:rsidR="00106D64" w:rsidRPr="00106D64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大学</w:t>
            </w:r>
          </w:p>
          <w:p w14:paraId="55E98E55" w14:textId="77777777" w:rsidR="00215B54" w:rsidRDefault="00215B54" w:rsidP="00106D64">
            <w:pPr>
              <w:tabs>
                <w:tab w:val="left" w:pos="1245"/>
              </w:tabs>
              <w:ind w:right="-79"/>
              <w:rPr>
                <w:rFonts w:ascii="ＭＳ 明朝" w:eastAsia="ＭＳ 明朝" w:hAnsi="ＭＳ 明朝" w:cs="Times New Roman"/>
                <w:bCs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000000"/>
                <w:sz w:val="20"/>
                <w:szCs w:val="20"/>
                <w14:ligatures w14:val="standardContextual"/>
              </w:rPr>
              <w:t>体育学部　競技スポーツ学科</w:t>
            </w:r>
          </w:p>
          <w:p w14:paraId="38DD78B0" w14:textId="76DEE3E6" w:rsidR="00215B54" w:rsidRPr="00090665" w:rsidRDefault="00215B54" w:rsidP="00106D64">
            <w:pPr>
              <w:tabs>
                <w:tab w:val="left" w:pos="1245"/>
              </w:tabs>
              <w:ind w:right="-79"/>
              <w:rPr>
                <w:rFonts w:ascii="ＭＳ 明朝" w:eastAsia="ＭＳ 明朝" w:hAnsi="ＭＳ 明朝" w:cs="Times New Roman"/>
                <w:bCs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000000"/>
                <w:sz w:val="20"/>
                <w:szCs w:val="20"/>
                <w14:ligatures w14:val="standardContextual"/>
              </w:rPr>
              <w:t>准教授</w:t>
            </w:r>
          </w:p>
        </w:tc>
        <w:tc>
          <w:tcPr>
            <w:tcW w:w="5387" w:type="dxa"/>
          </w:tcPr>
          <w:p w14:paraId="7B8EF6D2" w14:textId="532636F0" w:rsidR="00090665" w:rsidRDefault="00106D64" w:rsidP="00215B54">
            <w:pPr>
              <w:rPr>
                <w:rFonts w:ascii="ＭＳ 明朝" w:eastAsia="ＭＳ 明朝" w:hAnsi="ＭＳ 明朝" w:cs="Times New Roman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14:ligatures w14:val="standardContextual"/>
              </w:rPr>
              <w:t>講義５．０単位</w:t>
            </w:r>
          </w:p>
          <w:p w14:paraId="76705E19" w14:textId="18E320B9" w:rsidR="00090665" w:rsidRPr="00090665" w:rsidRDefault="009354C4" w:rsidP="0054361E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9354C4">
              <w:rPr>
                <w:rFonts w:ascii="ＭＳ 明朝" w:eastAsia="ＭＳ 明朝" w:hAnsi="ＭＳ 明朝" w:cs="Times New Roman" w:hint="eastAsia"/>
                <w14:ligatures w14:val="standardContextual"/>
              </w:rPr>
              <w:t>子どもの主な運動中の外傷・障害と予防のための運動指導上の留意点</w:t>
            </w:r>
          </w:p>
        </w:tc>
      </w:tr>
    </w:tbl>
    <w:p w14:paraId="6C611D59" w14:textId="77777777" w:rsidR="00090665" w:rsidRPr="00090665" w:rsidRDefault="00090665" w:rsidP="00090665">
      <w:pPr>
        <w:spacing w:line="0" w:lineRule="atLeast"/>
        <w:rPr>
          <w:rFonts w:ascii="ＭＳ 明朝" w:eastAsia="ＭＳ 明朝" w:hAnsi="ＭＳ 明朝" w:cs="Times New Roman"/>
          <w:sz w:val="36"/>
          <w:szCs w:val="36"/>
          <w:highlight w:val="yellow"/>
          <w14:ligatures w14:val="standardContextual"/>
        </w:rPr>
      </w:pPr>
    </w:p>
    <w:p w14:paraId="652C9119" w14:textId="64E6279D" w:rsidR="00B2483D" w:rsidRPr="00B2483D" w:rsidRDefault="00B2483D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106D64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106D64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79C74CE3" w14:textId="6B8B146E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65379A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65379A">
        <w:rPr>
          <w:rFonts w:ascii="ＭＳ 明朝" w:eastAsia="ＭＳ 明朝" w:hAnsi="ＭＳ 明朝" w:cs="Times New Roman" w:hint="eastAsia"/>
          <w:sz w:val="20"/>
        </w:rPr>
        <w:t xml:space="preserve">　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65379A">
        <w:rPr>
          <w:rFonts w:ascii="ＭＳ 明朝" w:eastAsia="ＭＳ 明朝" w:hAnsi="ＭＳ 明朝" w:cs="Times New Roman" w:hint="eastAsia"/>
          <w:sz w:val="20"/>
        </w:rPr>
        <w:t>１９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3071F2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6DDD9460" w14:textId="77777777" w:rsidR="003D4197" w:rsidRPr="00C74EA2" w:rsidRDefault="00BA55FC" w:rsidP="00BA55FC">
      <w:pPr>
        <w:spacing w:line="0" w:lineRule="atLeast"/>
        <w:rPr>
          <w:rFonts w:ascii="ＭＳ 明朝" w:eastAsia="ＭＳ 明朝" w:hAnsi="ＭＳ 明朝"/>
          <w:sz w:val="6"/>
          <w:szCs w:val="1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68922713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49F1FC03" w14:textId="4E31A6D9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5.3.1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土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A4640F">
        <w:rPr>
          <w:rFonts w:ascii="ＭＳ 明朝" w:eastAsia="ＭＳ 明朝" w:hAnsi="ＭＳ 明朝" w:cs="Times New Roman" w:hint="eastAsia"/>
          <w:b/>
          <w:sz w:val="28"/>
          <w:szCs w:val="30"/>
        </w:rPr>
        <w:t>１０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回本部講習会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49C3CE1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6CF62E8B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464F73B2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285B9E" w14:textId="5A96ECAE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1267BF5C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DA6821" w14:textId="29AADCBF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79D9C31B" w14:textId="4FD7215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321ECC3C" w14:textId="3BF6BA1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628DE326" w14:textId="7CB880FA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663E0F" w14:textId="49FB2626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20E1D2A4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069DD6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399469F4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01AAE3" w14:textId="549E013A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3D05B0DD" w14:textId="1FF09B13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5EE56E" w14:textId="785AE019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650EF212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DB189F0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6F057CEC" w14:textId="74303E9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096678A" w14:textId="1017AD4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3081DB94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39A94623" w14:textId="79D7FE96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B544B64" w14:textId="04EAAADB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5BDD134B" w14:textId="65C998E8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30E60F93" w14:textId="3BF2484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04F059A4" w14:textId="31EA93C5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3AB96E3" w14:textId="12071844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E05685E" w14:textId="772711E2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090D2CDF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0D1994E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3F30554" w14:textId="3F3B7FE3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98EF52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5C5EC855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3B383A73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383FF7AB" w14:textId="59241D90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040FEDFC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535D8537" w14:textId="4515514F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46999EF2" w14:textId="1317CA3A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EEEA3D4" w14:textId="70B2E8DD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61539C4F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5BB8E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3DDB887" w14:textId="1E7D5912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5BFCDD72" w14:textId="4AF4341D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EC8466B" w14:textId="5419EC9E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34422ED8" w14:textId="0312AD59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D256AB" w14:textId="4F6FABD6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3E179467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5B28EA8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227FC594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ED798C" w14:textId="0159E052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7A41C74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D28291B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5CA701" w14:textId="3A43267C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4156C3CB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8B2182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47916180" w14:textId="6A954894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2F564D48" w14:textId="74FDC84E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C1EA37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31198" w14:textId="69572F63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780D551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53D68388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6E2256CD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718A3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2AD0C56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F7465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26322E2E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73CB403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F0DACF" w14:textId="681CF0ED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666CB792" w14:textId="5AF8B0B0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4608EAEE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071783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080C0501" w14:textId="559A23CA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8BDDF" w14:textId="405BF185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5F297AE9" w14:textId="2209AFC5" w:rsidR="00E0079D" w:rsidRPr="00C36BC6" w:rsidRDefault="00E0079D" w:rsidP="00090665">
      <w:pPr>
        <w:spacing w:line="0" w:lineRule="atLeast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48DD011E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277B467D" w14:textId="324A405A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6180C4D5" w14:textId="3F4BF084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9C940A3" w14:textId="62B90B9F" w:rsidR="002E45DF" w:rsidRPr="00CD4368" w:rsidRDefault="00CD4368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D414D6" wp14:editId="00CD8F38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19050" b="19050"/>
                <wp:wrapNone/>
                <wp:docPr id="15262030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E5EFA" id="Rectangle 2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1202E6E5" w14:textId="63A8EDD6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7B6142AA" w14:textId="77777777" w:rsidR="00074EA2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0227C619" w14:textId="557818EE" w:rsidR="00B2483D" w:rsidRPr="00B2483D" w:rsidRDefault="00B2483D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1B075B8D" w14:textId="32473C6B" w:rsidR="00411843" w:rsidRPr="00411843" w:rsidRDefault="00B2483D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411843" w:rsidRPr="00411843">
        <w:rPr>
          <w:rFonts w:ascii="ＭＳ 明朝" w:eastAsia="ＭＳ 明朝" w:hAnsi="ＭＳ 明朝" w:cs="Times New Roman" w:hint="eastAsia"/>
          <w:sz w:val="20"/>
        </w:rPr>
        <w:t xml:space="preserve">（１）申込期間　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受付開始　２０２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106D64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106D64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水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="00411843" w:rsidRPr="00411843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044FDE15" w14:textId="175EF575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受付締切　２０２</w:t>
      </w:r>
      <w:r w:rsidR="0065379A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年</w:t>
      </w:r>
      <w:r w:rsidR="0065379A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106D64">
        <w:rPr>
          <w:rFonts w:ascii="ＭＳ 明朝" w:eastAsia="ＭＳ 明朝" w:hAnsi="ＭＳ 明朝" w:cs="Times New Roman" w:hint="eastAsia"/>
          <w:sz w:val="20"/>
        </w:rPr>
        <w:t>２</w:t>
      </w:r>
      <w:r w:rsidRPr="00411843">
        <w:rPr>
          <w:rFonts w:ascii="ＭＳ 明朝" w:eastAsia="ＭＳ 明朝" w:hAnsi="ＭＳ 明朝" w:cs="Times New Roman" w:hint="eastAsia"/>
          <w:sz w:val="20"/>
        </w:rPr>
        <w:t>月</w:t>
      </w:r>
      <w:r w:rsidR="0065379A">
        <w:rPr>
          <w:rFonts w:ascii="ＭＳ 明朝" w:eastAsia="ＭＳ 明朝" w:hAnsi="ＭＳ 明朝" w:cs="Times New Roman" w:hint="eastAsia"/>
          <w:sz w:val="20"/>
        </w:rPr>
        <w:t>１９</w:t>
      </w:r>
      <w:r w:rsidRPr="00411843">
        <w:rPr>
          <w:rFonts w:ascii="ＭＳ 明朝" w:eastAsia="ＭＳ 明朝" w:hAnsi="ＭＳ 明朝" w:cs="Times New Roman" w:hint="eastAsia"/>
          <w:sz w:val="20"/>
        </w:rPr>
        <w:t>日（水）必着</w:t>
      </w:r>
    </w:p>
    <w:p w14:paraId="07078567" w14:textId="77777777" w:rsidR="00411843" w:rsidRPr="00411843" w:rsidRDefault="00411843" w:rsidP="00411843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4695759E" w14:textId="7B6005DC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（２）申込方法　1ページ目の「講習会申込</w:t>
      </w:r>
      <w:r w:rsidR="00D54BAC">
        <w:rPr>
          <w:rFonts w:ascii="ＭＳ 明朝" w:eastAsia="ＭＳ 明朝" w:hAnsi="ＭＳ 明朝" w:cs="Times New Roman" w:hint="eastAsia"/>
          <w:sz w:val="20"/>
        </w:rPr>
        <w:t>用紙</w:t>
      </w:r>
      <w:r w:rsidRPr="00411843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6ECE06E3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70EB2028" w14:textId="77777777" w:rsidR="00411843" w:rsidRPr="00411843" w:rsidRDefault="00411843" w:rsidP="00411843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Pr="00411843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Pr="00411843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Pr="00411843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  <w:bookmarkEnd w:id="2"/>
    </w:p>
    <w:p w14:paraId="073D9BBD" w14:textId="5EC3E8F4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50F79E80" w14:textId="065DED69" w:rsidR="00074EA2" w:rsidRPr="000C19D1" w:rsidRDefault="00074EA2" w:rsidP="00074EA2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46886845" w14:textId="77777777" w:rsidR="00074EA2" w:rsidRPr="006A3C26" w:rsidRDefault="00074EA2" w:rsidP="00074EA2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9E2F79D" w14:textId="7A14FBC0" w:rsidR="00B2483D" w:rsidRPr="00411843" w:rsidRDefault="00074EA2" w:rsidP="00074EA2">
      <w:pPr>
        <w:spacing w:line="0" w:lineRule="atLeast"/>
        <w:ind w:firstLineChars="1000" w:firstLine="2000"/>
        <w:rPr>
          <w:rFonts w:ascii="ＭＳ ゴシック" w:eastAsia="ＭＳ ゴシック" w:hAnsi="ＭＳ ゴシック" w:cs="Times New Roman"/>
          <w:b/>
          <w:sz w:val="20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004E061B" w14:textId="77777777" w:rsidR="00093E05" w:rsidRPr="00C74EA2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  <w:bookmarkStart w:id="3" w:name="_Hlk536545596"/>
    </w:p>
    <w:p w14:paraId="2470442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01F255DF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48D5021C" w14:textId="0C19D11E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2EBECB8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0441BA90" wp14:editId="689EDDE8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68940031" w14:textId="2C5643A4" w:rsidR="00CA7C4D" w:rsidRPr="0061224C" w:rsidRDefault="00093E05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B404F1" wp14:editId="2BB3D099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25556084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EF3DE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165E753A" w14:textId="77777777" w:rsidR="00CA7C4D" w:rsidRDefault="009E433A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="00CA7C4D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40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797EF3DE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165E753A" w14:textId="77777777" w:rsidR="00CA7C4D" w:rsidRDefault="009E433A" w:rsidP="00CA7C4D">
                      <w:pPr>
                        <w:spacing w:line="0" w:lineRule="atLeast"/>
                      </w:pPr>
                      <w:hyperlink r:id="rId11" w:history="1">
                        <w:r w:rsidR="00CA7C4D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10D8507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55929D19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74A19BB3" w14:textId="77777777" w:rsidR="00CA7C4D" w:rsidRDefault="00CA7C4D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5640DDBA" w14:textId="77777777" w:rsidR="00D54BAC" w:rsidRPr="0061224C" w:rsidRDefault="00D54BAC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76DF172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6787965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2E6E76" wp14:editId="2A5087B3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6E72A7E7" wp14:editId="3FA04CDE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EA453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7C12EA80" w14:textId="77777777" w:rsidR="00CA7C4D" w:rsidRPr="00F27E50" w:rsidRDefault="009E433A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CA7C4D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7CBB3558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4FA731F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071F335F" w14:textId="06F23991" w:rsidR="00B2483D" w:rsidRPr="00B2483D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講習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53028573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78999C76" w14:textId="3B983A7F" w:rsidR="00B2483D" w:rsidRPr="00074EA2" w:rsidRDefault="00B2483D" w:rsidP="00074EA2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074EA2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38800" w14:textId="77777777" w:rsidR="00776984" w:rsidRDefault="00776984" w:rsidP="00147882">
      <w:r>
        <w:separator/>
      </w:r>
    </w:p>
  </w:endnote>
  <w:endnote w:type="continuationSeparator" w:id="0">
    <w:p w14:paraId="7CE59A6A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DC078" w14:textId="77777777" w:rsidR="00776984" w:rsidRDefault="00776984" w:rsidP="00147882">
      <w:r>
        <w:separator/>
      </w:r>
    </w:p>
  </w:footnote>
  <w:footnote w:type="continuationSeparator" w:id="0">
    <w:p w14:paraId="256F622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7247499">
    <w:abstractNumId w:val="1"/>
  </w:num>
  <w:num w:numId="2" w16cid:durableId="887185048">
    <w:abstractNumId w:val="2"/>
  </w:num>
  <w:num w:numId="3" w16cid:durableId="133283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74EA2"/>
    <w:rsid w:val="00090665"/>
    <w:rsid w:val="00093E05"/>
    <w:rsid w:val="00106D64"/>
    <w:rsid w:val="00111C88"/>
    <w:rsid w:val="0011282D"/>
    <w:rsid w:val="00144830"/>
    <w:rsid w:val="00147882"/>
    <w:rsid w:val="00163AEA"/>
    <w:rsid w:val="001833F8"/>
    <w:rsid w:val="001F1242"/>
    <w:rsid w:val="00215B54"/>
    <w:rsid w:val="00252E35"/>
    <w:rsid w:val="002548D6"/>
    <w:rsid w:val="00261A61"/>
    <w:rsid w:val="002E45DF"/>
    <w:rsid w:val="002F4E92"/>
    <w:rsid w:val="003071F2"/>
    <w:rsid w:val="003412B2"/>
    <w:rsid w:val="00347E45"/>
    <w:rsid w:val="003A275E"/>
    <w:rsid w:val="003D4197"/>
    <w:rsid w:val="004100B0"/>
    <w:rsid w:val="00411843"/>
    <w:rsid w:val="00433A8D"/>
    <w:rsid w:val="004831DD"/>
    <w:rsid w:val="004855E5"/>
    <w:rsid w:val="00511544"/>
    <w:rsid w:val="00542ACE"/>
    <w:rsid w:val="0054361E"/>
    <w:rsid w:val="00597FF2"/>
    <w:rsid w:val="005C642D"/>
    <w:rsid w:val="00615A45"/>
    <w:rsid w:val="0064236A"/>
    <w:rsid w:val="0065379A"/>
    <w:rsid w:val="006711D5"/>
    <w:rsid w:val="006C453A"/>
    <w:rsid w:val="006D5584"/>
    <w:rsid w:val="007122F7"/>
    <w:rsid w:val="007766F4"/>
    <w:rsid w:val="00776984"/>
    <w:rsid w:val="007B0400"/>
    <w:rsid w:val="007C417E"/>
    <w:rsid w:val="007C5B87"/>
    <w:rsid w:val="007F2CC0"/>
    <w:rsid w:val="008E2FA4"/>
    <w:rsid w:val="008F3813"/>
    <w:rsid w:val="0091185A"/>
    <w:rsid w:val="00913E51"/>
    <w:rsid w:val="009354C4"/>
    <w:rsid w:val="00937FBE"/>
    <w:rsid w:val="009754E4"/>
    <w:rsid w:val="009768ED"/>
    <w:rsid w:val="0098501D"/>
    <w:rsid w:val="009F13C4"/>
    <w:rsid w:val="00A14B7A"/>
    <w:rsid w:val="00A25481"/>
    <w:rsid w:val="00A4096A"/>
    <w:rsid w:val="00A4640F"/>
    <w:rsid w:val="00AC3522"/>
    <w:rsid w:val="00AE16B5"/>
    <w:rsid w:val="00B235AF"/>
    <w:rsid w:val="00B2483D"/>
    <w:rsid w:val="00B428BB"/>
    <w:rsid w:val="00B50121"/>
    <w:rsid w:val="00B71DDE"/>
    <w:rsid w:val="00BA55FC"/>
    <w:rsid w:val="00C1182C"/>
    <w:rsid w:val="00C36BC6"/>
    <w:rsid w:val="00C74EA2"/>
    <w:rsid w:val="00CA4934"/>
    <w:rsid w:val="00CA7C4D"/>
    <w:rsid w:val="00CD4368"/>
    <w:rsid w:val="00CD7D08"/>
    <w:rsid w:val="00D03151"/>
    <w:rsid w:val="00D431EF"/>
    <w:rsid w:val="00D51924"/>
    <w:rsid w:val="00D52FA9"/>
    <w:rsid w:val="00D54BAC"/>
    <w:rsid w:val="00DC029C"/>
    <w:rsid w:val="00E0079D"/>
    <w:rsid w:val="00E02FA5"/>
    <w:rsid w:val="00E15C2B"/>
    <w:rsid w:val="00E439F3"/>
    <w:rsid w:val="00E51C2D"/>
    <w:rsid w:val="00E57387"/>
    <w:rsid w:val="00E65C1D"/>
    <w:rsid w:val="00E76084"/>
    <w:rsid w:val="00E91DA9"/>
    <w:rsid w:val="00EC14DE"/>
    <w:rsid w:val="00EF412B"/>
    <w:rsid w:val="00F70FB8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E0C8B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E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j6yFpEkJygn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2024-08-14T04:28:00Z</dcterms:created>
  <dcterms:modified xsi:type="dcterms:W3CDTF">2024-08-14T04:28:00Z</dcterms:modified>
</cp:coreProperties>
</file>