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76FFD" w14:textId="70DB4975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1A08C0">
        <w:rPr>
          <w:rFonts w:ascii="ＭＳ 明朝" w:eastAsia="ＭＳ 明朝" w:hAnsi="ＭＳ 明朝" w:cs="Times New Roman" w:hint="eastAsia"/>
          <w:b/>
          <w:sz w:val="28"/>
          <w:szCs w:val="30"/>
        </w:rPr>
        <w:t>岩手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76103A5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79AF824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3F2E6381" w14:textId="31B39D0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1A08C0" w:rsidRPr="001A08C0">
        <w:rPr>
          <w:rFonts w:ascii="ＭＳ 明朝" w:eastAsia="ＭＳ 明朝" w:hAnsi="ＭＳ 明朝" w:cs="Times New Roman" w:hint="eastAsia"/>
          <w:sz w:val="20"/>
        </w:rPr>
        <w:t>１２月２１日（土）１０：００～１６：００（受付９：３０～</w:t>
      </w:r>
      <w:r w:rsidR="001A08C0">
        <w:rPr>
          <w:rFonts w:ascii="ＭＳ 明朝" w:eastAsia="ＭＳ 明朝" w:hAnsi="ＭＳ 明朝" w:cs="Times New Roman" w:hint="eastAsia"/>
          <w:sz w:val="20"/>
        </w:rPr>
        <w:t>予定</w:t>
      </w:r>
      <w:r w:rsidR="001A08C0" w:rsidRPr="001A08C0">
        <w:rPr>
          <w:rFonts w:ascii="ＭＳ 明朝" w:eastAsia="ＭＳ 明朝" w:hAnsi="ＭＳ 明朝" w:cs="Times New Roman" w:hint="eastAsia"/>
          <w:sz w:val="20"/>
        </w:rPr>
        <w:t>）</w:t>
      </w:r>
    </w:p>
    <w:p w14:paraId="71AC3150" w14:textId="2E86B567" w:rsidR="00B2483D" w:rsidRPr="000B09F8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1A08C0" w:rsidRPr="001A08C0">
        <w:rPr>
          <w:rFonts w:ascii="Century" w:eastAsia="ＭＳ 明朝" w:hAnsi="Century" w:cs="Times New Roman" w:hint="eastAsia"/>
          <w:sz w:val="20"/>
        </w:rPr>
        <w:t>アイーナ・いわて県民情報交流センター　（〒</w:t>
      </w:r>
      <w:r w:rsidR="001A08C0" w:rsidRPr="001A08C0">
        <w:rPr>
          <w:rFonts w:ascii="Century" w:eastAsia="ＭＳ 明朝" w:hAnsi="Century" w:cs="Times New Roman"/>
          <w:sz w:val="20"/>
        </w:rPr>
        <w:t>020-0045</w:t>
      </w:r>
      <w:r w:rsidR="005651FE">
        <w:rPr>
          <w:rFonts w:ascii="Century" w:eastAsia="ＭＳ 明朝" w:hAnsi="Century" w:cs="Times New Roman" w:hint="eastAsia"/>
          <w:sz w:val="20"/>
        </w:rPr>
        <w:t xml:space="preserve">　</w:t>
      </w:r>
      <w:hyperlink r:id="rId7" w:history="1">
        <w:r w:rsidR="005651FE">
          <w:rPr>
            <w:rStyle w:val="a9"/>
            <w:rFonts w:ascii="Century" w:eastAsia="ＭＳ 明朝" w:hAnsi="Century" w:cs="Times New Roman"/>
            <w:sz w:val="20"/>
          </w:rPr>
          <w:t>岩手県盛岡市盛岡駅西通</w:t>
        </w:r>
        <w:r w:rsidR="005651FE">
          <w:rPr>
            <w:rStyle w:val="a9"/>
            <w:rFonts w:ascii="Century" w:eastAsia="ＭＳ 明朝" w:hAnsi="Century" w:cs="Times New Roman"/>
            <w:sz w:val="20"/>
          </w:rPr>
          <w:t>1-7-1</w:t>
        </w:r>
      </w:hyperlink>
      <w:r w:rsidR="001A08C0" w:rsidRPr="001A08C0">
        <w:rPr>
          <w:rFonts w:ascii="Century" w:eastAsia="ＭＳ 明朝" w:hAnsi="Century" w:cs="Times New Roman"/>
          <w:sz w:val="20"/>
        </w:rPr>
        <w:t>）</w:t>
      </w:r>
    </w:p>
    <w:p w14:paraId="75ECC804" w14:textId="14DEEE2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1A08C0">
        <w:rPr>
          <w:rFonts w:ascii="ＭＳ 明朝" w:eastAsia="ＭＳ 明朝" w:hAnsi="ＭＳ 明朝" w:cs="Times New Roman" w:hint="eastAsia"/>
          <w:sz w:val="20"/>
        </w:rPr>
        <w:t>岩手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17C22855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0E92077E" w14:textId="61ABF325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A1616">
        <w:rPr>
          <w:rFonts w:ascii="ＭＳ 明朝" w:eastAsia="ＭＳ 明朝" w:hAnsi="ＭＳ 明朝" w:cs="Times New Roman" w:hint="eastAsia"/>
          <w:sz w:val="20"/>
        </w:rPr>
        <w:t>５</w:t>
      </w:r>
      <w:r w:rsidR="001A08C0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1336329C" w14:textId="6868E983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EA1616">
        <w:rPr>
          <w:rFonts w:ascii="ＭＳ 明朝" w:eastAsia="ＭＳ 明朝" w:hAnsi="ＭＳ 明朝" w:cs="Times New Roman" w:hint="eastAsia"/>
          <w:sz w:val="20"/>
        </w:rPr>
        <w:t>２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EA1616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440B80">
        <w:rPr>
          <w:rFonts w:ascii="ＭＳ 明朝" w:eastAsia="ＭＳ 明朝" w:hAnsi="ＭＳ 明朝" w:cs="Times New Roman" w:hint="eastAsia"/>
          <w:sz w:val="20"/>
        </w:rPr>
        <w:t>５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7C3D9D">
        <w:rPr>
          <w:rFonts w:ascii="ＭＳ ゴシック" w:eastAsia="ＭＳ ゴシック" w:hAnsi="ＭＳ ゴシック" w:cs="Times New Roman" w:hint="eastAsia"/>
          <w:sz w:val="20"/>
        </w:rPr>
        <w:t>246530</w:t>
      </w:r>
    </w:p>
    <w:p w14:paraId="2140493D" w14:textId="698ECF2A" w:rsid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D55B50">
        <w:rPr>
          <w:rFonts w:ascii="ＭＳ 明朝" w:eastAsia="ＭＳ 明朝" w:hAnsi="ＭＳ 明朝" w:cs="Times New Roman" w:hint="eastAsia"/>
          <w:sz w:val="20"/>
        </w:rPr>
        <w:t>１１，０</w:t>
      </w:r>
      <w:r w:rsidR="00440B80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D55B50">
        <w:rPr>
          <w:rFonts w:ascii="ＭＳ 明朝" w:eastAsia="ＭＳ 明朝" w:hAnsi="ＭＳ 明朝" w:cs="Times New Roman" w:hint="eastAsia"/>
          <w:sz w:val="20"/>
        </w:rPr>
        <w:t>５，５</w:t>
      </w:r>
      <w:r w:rsidR="00440B80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573655C0" w14:textId="77777777" w:rsidR="00EA1616" w:rsidRPr="00B2483D" w:rsidRDefault="00EA1616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969"/>
        <w:gridCol w:w="4961"/>
      </w:tblGrid>
      <w:tr w:rsidR="007C417E" w14:paraId="126C1457" w14:textId="77777777" w:rsidTr="00EA1616">
        <w:tc>
          <w:tcPr>
            <w:tcW w:w="992" w:type="dxa"/>
          </w:tcPr>
          <w:p w14:paraId="3C369E87" w14:textId="77777777" w:rsidR="007C417E" w:rsidRDefault="007C417E" w:rsidP="00FC0495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969" w:type="dxa"/>
          </w:tcPr>
          <w:p w14:paraId="166C805B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961" w:type="dxa"/>
          </w:tcPr>
          <w:p w14:paraId="5B84D855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FC0495" w14:paraId="42AB8DEE" w14:textId="77777777" w:rsidTr="00EA1616">
        <w:trPr>
          <w:trHeight w:val="737"/>
        </w:trPr>
        <w:tc>
          <w:tcPr>
            <w:tcW w:w="992" w:type="dxa"/>
            <w:vAlign w:val="center"/>
          </w:tcPr>
          <w:p w14:paraId="6AB191ED" w14:textId="4D44CF61" w:rsidR="00FC0495" w:rsidRDefault="00FC0495" w:rsidP="00FC049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</w:t>
            </w:r>
            <w:r w:rsidR="00EA1616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0FD01832" w14:textId="3A93A243" w:rsidR="00FC0495" w:rsidRDefault="00FC0495" w:rsidP="00FC049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</w:t>
            </w:r>
            <w:r w:rsidR="002C6A7D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969" w:type="dxa"/>
            <w:vMerge w:val="restart"/>
            <w:vAlign w:val="center"/>
          </w:tcPr>
          <w:p w14:paraId="496B402F" w14:textId="77777777" w:rsidR="001A08C0" w:rsidRPr="001A08C0" w:rsidRDefault="001A08C0" w:rsidP="001A08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A08C0">
              <w:rPr>
                <w:rFonts w:ascii="ＭＳ 明朝" w:eastAsia="ＭＳ 明朝" w:hAnsi="ＭＳ 明朝" w:hint="eastAsia"/>
                <w:sz w:val="20"/>
                <w:szCs w:val="20"/>
              </w:rPr>
              <w:t>阿部　良仁　先生</w:t>
            </w:r>
          </w:p>
          <w:p w14:paraId="7B9F752E" w14:textId="77777777" w:rsidR="001A08C0" w:rsidRPr="001A08C0" w:rsidRDefault="001A08C0" w:rsidP="001A08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A08C0">
              <w:rPr>
                <w:rFonts w:ascii="ＭＳ 明朝" w:eastAsia="ＭＳ 明朝" w:hAnsi="ＭＳ 明朝" w:hint="eastAsia"/>
                <w:sz w:val="20"/>
                <w:szCs w:val="20"/>
              </w:rPr>
              <w:t>米国</w:t>
            </w:r>
            <w:r w:rsidRPr="001A08C0">
              <w:rPr>
                <w:rFonts w:ascii="ＭＳ 明朝" w:eastAsia="ＭＳ 明朝" w:hAnsi="ＭＳ 明朝"/>
                <w:sz w:val="20"/>
                <w:szCs w:val="20"/>
              </w:rPr>
              <w:t>NSCA本部　CASCE（ストレングス＆コンディショニング教育認証評議会）理事</w:t>
            </w:r>
          </w:p>
          <w:p w14:paraId="3D3CFA93" w14:textId="2F5F6C49" w:rsidR="00FC0495" w:rsidRPr="00FC0495" w:rsidRDefault="001A08C0" w:rsidP="001A08C0">
            <w:pPr>
              <w:rPr>
                <w:rFonts w:ascii="ＭＳ 明朝" w:eastAsia="ＭＳ 明朝" w:hAnsi="ＭＳ 明朝"/>
                <w:szCs w:val="20"/>
              </w:rPr>
            </w:pPr>
            <w:r w:rsidRPr="001A08C0">
              <w:rPr>
                <w:rFonts w:ascii="ＭＳ 明朝" w:eastAsia="ＭＳ 明朝" w:hAnsi="ＭＳ 明朝"/>
                <w:sz w:val="20"/>
                <w:szCs w:val="20"/>
              </w:rPr>
              <w:t>NSCA-CSCS</w:t>
            </w:r>
          </w:p>
        </w:tc>
        <w:tc>
          <w:tcPr>
            <w:tcW w:w="4961" w:type="dxa"/>
          </w:tcPr>
          <w:p w14:paraId="712A1A18" w14:textId="40AEF470" w:rsidR="00FC0495" w:rsidRDefault="00EA1616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FC0495">
              <w:rPr>
                <w:rFonts w:ascii="ＭＳ 明朝" w:eastAsia="ＭＳ 明朝" w:hAnsi="ＭＳ 明朝" w:hint="eastAsia"/>
                <w:sz w:val="20"/>
              </w:rPr>
              <w:t>２．０単位</w:t>
            </w:r>
          </w:p>
          <w:p w14:paraId="6765AD05" w14:textId="4142647B" w:rsidR="00FC0495" w:rsidRPr="00D55B50" w:rsidRDefault="001A08C0" w:rsidP="001A08C0">
            <w:pPr>
              <w:rPr>
                <w:rFonts w:ascii="ＭＳ 明朝" w:eastAsia="ＭＳ 明朝" w:hAnsi="ＭＳ 明朝"/>
                <w:sz w:val="20"/>
              </w:rPr>
            </w:pPr>
            <w:r w:rsidRPr="001A08C0">
              <w:rPr>
                <w:rFonts w:ascii="ＭＳ 明朝" w:eastAsia="ＭＳ 明朝" w:hAnsi="ＭＳ 明朝" w:hint="eastAsia"/>
                <w:sz w:val="20"/>
              </w:rPr>
              <w:t>腰・肩のコンディショニング～加齢に負けない姿勢や動作のためのトレーニングやストレッチング～</w:t>
            </w:r>
          </w:p>
        </w:tc>
      </w:tr>
      <w:tr w:rsidR="00FC0495" w14:paraId="25C35937" w14:textId="77777777" w:rsidTr="00EA1616">
        <w:trPr>
          <w:trHeight w:val="737"/>
        </w:trPr>
        <w:tc>
          <w:tcPr>
            <w:tcW w:w="992" w:type="dxa"/>
            <w:vAlign w:val="center"/>
          </w:tcPr>
          <w:p w14:paraId="403B7059" w14:textId="0427DA92" w:rsidR="00FC0495" w:rsidRDefault="00FC0495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</w:t>
            </w:r>
            <w:r w:rsidR="00EA1616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4351EF15" w14:textId="475F2DE4" w:rsidR="00FC0495" w:rsidRDefault="00FC0495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EA1616">
              <w:rPr>
                <w:rFonts w:ascii="ＭＳ 明朝" w:eastAsia="ＭＳ 明朝" w:hAnsi="ＭＳ 明朝" w:hint="eastAsia"/>
                <w:sz w:val="20"/>
              </w:rPr>
              <w:t>6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EA1616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969" w:type="dxa"/>
            <w:vMerge/>
          </w:tcPr>
          <w:p w14:paraId="027F54D0" w14:textId="4A6D3364" w:rsidR="00FC0495" w:rsidRPr="00D55B50" w:rsidRDefault="00FC0495" w:rsidP="00D5192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1" w:type="dxa"/>
          </w:tcPr>
          <w:p w14:paraId="69E5711F" w14:textId="70584A8F" w:rsidR="00FC0495" w:rsidRPr="00D55B50" w:rsidRDefault="00FC0495" w:rsidP="00D51924">
            <w:pPr>
              <w:rPr>
                <w:rFonts w:ascii="ＭＳ 明朝" w:eastAsia="ＭＳ 明朝" w:hAnsi="ＭＳ 明朝"/>
                <w:sz w:val="20"/>
              </w:rPr>
            </w:pPr>
            <w:r w:rsidRPr="00D55B50"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EA1616">
              <w:rPr>
                <w:rFonts w:ascii="ＭＳ 明朝" w:eastAsia="ＭＳ 明朝" w:hAnsi="ＭＳ 明朝" w:hint="eastAsia"/>
                <w:sz w:val="20"/>
              </w:rPr>
              <w:t>３</w:t>
            </w:r>
            <w:r w:rsidRPr="00D55B50">
              <w:rPr>
                <w:rFonts w:ascii="ＭＳ 明朝" w:eastAsia="ＭＳ 明朝" w:hAnsi="ＭＳ 明朝" w:hint="eastAsia"/>
                <w:sz w:val="20"/>
              </w:rPr>
              <w:t>．０単位</w:t>
            </w:r>
          </w:p>
          <w:p w14:paraId="67398C2C" w14:textId="608485B8" w:rsidR="00FC0495" w:rsidRPr="00D55B50" w:rsidRDefault="001A08C0" w:rsidP="00EA1616">
            <w:pPr>
              <w:ind w:left="1"/>
              <w:rPr>
                <w:rFonts w:ascii="ＭＳ 明朝" w:eastAsia="ＭＳ 明朝" w:hAnsi="ＭＳ 明朝"/>
                <w:sz w:val="20"/>
              </w:rPr>
            </w:pPr>
            <w:r w:rsidRPr="001A08C0">
              <w:rPr>
                <w:rFonts w:ascii="ＭＳ 明朝" w:eastAsia="ＭＳ 明朝" w:hAnsi="ＭＳ 明朝" w:hint="eastAsia"/>
                <w:sz w:val="20"/>
                <w:szCs w:val="20"/>
              </w:rPr>
              <w:t>腰・肩のコンディショニング～加齢に負けない姿勢や動作のためのトレーニングやストレッチング～</w:t>
            </w:r>
          </w:p>
        </w:tc>
      </w:tr>
    </w:tbl>
    <w:p w14:paraId="271DDFDA" w14:textId="77777777" w:rsidR="00EA1616" w:rsidRDefault="00EA1616" w:rsidP="00B2483D">
      <w:pPr>
        <w:spacing w:line="0" w:lineRule="atLeast"/>
        <w:rPr>
          <w:rFonts w:ascii="ＭＳ 明朝" w:eastAsia="ＭＳ 明朝" w:hAnsi="ＭＳ 明朝" w:cs="Times New Roman"/>
          <w:sz w:val="20"/>
          <w:highlight w:val="yellow"/>
        </w:rPr>
      </w:pPr>
    </w:p>
    <w:p w14:paraId="55DD4DEC" w14:textId="1D2F841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1A08C0">
        <w:rPr>
          <w:rFonts w:ascii="ＭＳ 明朝" w:eastAsia="ＭＳ 明朝" w:hAnsi="ＭＳ 明朝" w:cs="Times New Roman" w:hint="eastAsia"/>
          <w:sz w:val="20"/>
          <w:highlight w:val="yellow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1A08C0">
        <w:rPr>
          <w:rFonts w:ascii="ＭＳ 明朝" w:eastAsia="ＭＳ 明朝" w:hAnsi="ＭＳ 明朝" w:cs="Times New Roman" w:hint="eastAsia"/>
          <w:sz w:val="20"/>
          <w:highlight w:val="yellow"/>
        </w:rPr>
        <w:t>２１</w:t>
      </w:r>
      <w:r w:rsidR="00440B80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EA1616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603378B" w14:textId="2A5409B5" w:rsidR="00B2483D" w:rsidRPr="00440B8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1A08C0">
        <w:rPr>
          <w:rFonts w:ascii="ＭＳ 明朝" w:eastAsia="ＭＳ 明朝" w:hAnsi="ＭＳ 明朝" w:cs="Times New Roman" w:hint="eastAsia"/>
          <w:sz w:val="20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440B80">
        <w:rPr>
          <w:rFonts w:ascii="ＭＳ 明朝" w:eastAsia="ＭＳ 明朝" w:hAnsi="ＭＳ 明朝" w:cs="Times New Roman" w:hint="eastAsia"/>
          <w:sz w:val="20"/>
        </w:rPr>
        <w:t>１</w:t>
      </w:r>
      <w:r w:rsidR="001A08C0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440B80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64769D0C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3573AF20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32122954" w14:textId="57CF3F81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1A08C0">
        <w:rPr>
          <w:rFonts w:ascii="ＭＳ 明朝" w:eastAsia="ＭＳ 明朝" w:hAnsi="ＭＳ 明朝" w:cs="Times New Roman" w:hint="eastAsia"/>
          <w:b/>
          <w:sz w:val="28"/>
          <w:szCs w:val="30"/>
        </w:rPr>
        <w:t>12</w:t>
      </w:r>
      <w:r w:rsidR="00EA1616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1A08C0">
        <w:rPr>
          <w:rFonts w:ascii="ＭＳ 明朝" w:eastAsia="ＭＳ 明朝" w:hAnsi="ＭＳ 明朝" w:cs="Times New Roman" w:hint="eastAsia"/>
          <w:b/>
          <w:sz w:val="28"/>
          <w:szCs w:val="30"/>
        </w:rPr>
        <w:t>21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1A08C0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1A08C0">
        <w:rPr>
          <w:rFonts w:ascii="ＭＳ 明朝" w:eastAsia="ＭＳ 明朝" w:hAnsi="ＭＳ 明朝" w:cs="Times New Roman" w:hint="eastAsia"/>
          <w:b/>
          <w:sz w:val="28"/>
          <w:szCs w:val="30"/>
        </w:rPr>
        <w:t>岩手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7DC8590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A0C2F66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0D653830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83050B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142F4439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293DF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6C3AECDE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2B9DED12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649C9F1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8FD6C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129AAEE6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458ED76" w14:textId="77777777" w:rsidR="00E57387" w:rsidRPr="004A765F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6"/>
                <w:szCs w:val="8"/>
              </w:rPr>
            </w:pPr>
          </w:p>
        </w:tc>
      </w:tr>
      <w:tr w:rsidR="00E76084" w14:paraId="22A2879E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3457BD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1A16D19E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7459B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4795D899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50396C79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46034103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05E1EEE1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6CB79556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5AA33B86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432F6AA2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0D1A925C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4F6D8E2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38F3CAAF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BB364DA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30F1C3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DD3C14B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59E8F9B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59C14D94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67CA0E04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D8894D5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0BC2800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3FB56AEC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86F9BB8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2FAB20C1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53146307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027F85B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6E29C10F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5A175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EFFE78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7A61568A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341F70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14AF7E93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78082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0038F37E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2E04160" w14:textId="77777777" w:rsidR="00B428BB" w:rsidRPr="004A765F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6"/>
                <w:szCs w:val="8"/>
              </w:rPr>
            </w:pPr>
          </w:p>
        </w:tc>
      </w:tr>
      <w:tr w:rsidR="002E45DF" w14:paraId="417B3A3F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E1E6AB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2C5AE2F3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5C1485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FFFC34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0CEACDF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76572F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69FB66CF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6CA41100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2D2C3A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69764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2E9D1C86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6EB5EB5" w14:textId="77777777" w:rsidR="00B428BB" w:rsidRPr="004A765F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6"/>
                <w:szCs w:val="8"/>
              </w:rPr>
            </w:pPr>
          </w:p>
        </w:tc>
      </w:tr>
      <w:tr w:rsidR="00E0079D" w14:paraId="60F51D8F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5C0131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50A69DB3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CC142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58EC3A9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4E7B154E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7BD7C2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4810FB07" w14:textId="77777777" w:rsidR="00B428BB" w:rsidRPr="004A765F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6"/>
                <w:szCs w:val="8"/>
              </w:rPr>
            </w:pPr>
          </w:p>
        </w:tc>
      </w:tr>
      <w:bookmarkEnd w:id="1"/>
      <w:tr w:rsidR="00E0079D" w14:paraId="3F0A5A56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ED4267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431946E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2E650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0B3875D4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00CFEAA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5D927F85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58330142" w14:textId="77777777" w:rsidR="00F24C7F" w:rsidRPr="001C7338" w:rsidRDefault="002E45DF" w:rsidP="001C733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37C4290E" w14:textId="552C527C" w:rsidR="002E45DF" w:rsidRPr="00CD4368" w:rsidRDefault="00D55B50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EDD4C2" wp14:editId="1C3C6CF2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220087439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FE571" id="正方形/長方形 2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7B67BD06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55CB7F32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ADB9048" w14:textId="317CFAF4" w:rsidR="00B2483D" w:rsidRPr="00B2483D" w:rsidRDefault="001A08C0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岩手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543B024E" w14:textId="6E1C2BA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1A08C0">
        <w:rPr>
          <w:rFonts w:ascii="ＭＳ 明朝" w:eastAsia="ＭＳ 明朝" w:hAnsi="ＭＳ 明朝" w:cs="Times New Roman" w:hint="eastAsia"/>
          <w:sz w:val="20"/>
          <w:highlight w:val="yellow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E02FA5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A08C0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EA1616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6D456C1" w14:textId="1062B791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1A08C0">
        <w:rPr>
          <w:rFonts w:ascii="ＭＳ 明朝" w:eastAsia="ＭＳ 明朝" w:hAnsi="ＭＳ 明朝" w:cs="Times New Roman" w:hint="eastAsia"/>
          <w:sz w:val="20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4B1604">
        <w:rPr>
          <w:rFonts w:ascii="ＭＳ 明朝" w:eastAsia="ＭＳ 明朝" w:hAnsi="ＭＳ 明朝" w:cs="Times New Roman" w:hint="eastAsia"/>
          <w:sz w:val="20"/>
        </w:rPr>
        <w:t>１</w:t>
      </w:r>
      <w:r w:rsidR="001A08C0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4B1123F2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6B9CE23D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7CA02A81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278B89E1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2F354FAF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3EC956" w14:textId="77777777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2BEBD23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A6AB9D7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3B682394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529C0A1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3" w:name="_Hlk536545596"/>
    </w:p>
    <w:p w14:paraId="4DCFAE7D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3365CE9F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63B4821A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1EEFFF3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2607C60F" wp14:editId="1345EE0A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81E4CF9" w14:textId="0EE94B04" w:rsidR="00CA7C4D" w:rsidRPr="0061224C" w:rsidRDefault="00D55B50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C9BF22" wp14:editId="16BA94C0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96374505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4384D5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794BB11F" w14:textId="77777777" w:rsidR="00CA7C4D" w:rsidRDefault="00F92837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="00CA7C4D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9BF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404384D5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794BB11F" w14:textId="77777777" w:rsidR="00CA7C4D" w:rsidRDefault="00F92837" w:rsidP="00CA7C4D">
                      <w:pPr>
                        <w:spacing w:line="0" w:lineRule="atLeast"/>
                      </w:pPr>
                      <w:hyperlink r:id="rId11" w:history="1">
                        <w:r w:rsidR="00CA7C4D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3D7BD98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355E20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0CDA873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CC3FF3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5621FC9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B682D2" wp14:editId="0EC59BB7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4DF384C3" wp14:editId="1238F90C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E38451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3580D5C" w14:textId="77777777" w:rsidR="00CA7C4D" w:rsidRPr="00F27E50" w:rsidRDefault="00F92837" w:rsidP="00577CDE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CA7C4D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44057F07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1E70C02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37C461BF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3E6BEFF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7EC2D838" w14:textId="21929944" w:rsidR="00B2483D" w:rsidRPr="00856877" w:rsidRDefault="00B2483D" w:rsidP="00856877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856877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77320" w14:textId="77777777" w:rsidR="00AF4491" w:rsidRDefault="00AF4491" w:rsidP="00147882">
      <w:r>
        <w:separator/>
      </w:r>
    </w:p>
  </w:endnote>
  <w:endnote w:type="continuationSeparator" w:id="0">
    <w:p w14:paraId="13FD68A7" w14:textId="77777777" w:rsidR="00AF4491" w:rsidRDefault="00AF4491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BF964" w14:textId="77777777" w:rsidR="00AF4491" w:rsidRDefault="00AF4491" w:rsidP="00147882">
      <w:r>
        <w:separator/>
      </w:r>
    </w:p>
  </w:footnote>
  <w:footnote w:type="continuationSeparator" w:id="0">
    <w:p w14:paraId="38F9A799" w14:textId="77777777" w:rsidR="00AF4491" w:rsidRDefault="00AF4491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0646898">
    <w:abstractNumId w:val="1"/>
  </w:num>
  <w:num w:numId="2" w16cid:durableId="933055579">
    <w:abstractNumId w:val="2"/>
  </w:num>
  <w:num w:numId="3" w16cid:durableId="126649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365E4"/>
    <w:rsid w:val="00056E8F"/>
    <w:rsid w:val="00090947"/>
    <w:rsid w:val="00093E05"/>
    <w:rsid w:val="000B09F8"/>
    <w:rsid w:val="000F5620"/>
    <w:rsid w:val="0011282D"/>
    <w:rsid w:val="00147882"/>
    <w:rsid w:val="00163AEA"/>
    <w:rsid w:val="001833F8"/>
    <w:rsid w:val="001933AD"/>
    <w:rsid w:val="001A08C0"/>
    <w:rsid w:val="001C7338"/>
    <w:rsid w:val="001F1242"/>
    <w:rsid w:val="002117B8"/>
    <w:rsid w:val="00261A61"/>
    <w:rsid w:val="00294536"/>
    <w:rsid w:val="002C6A7D"/>
    <w:rsid w:val="002E45DF"/>
    <w:rsid w:val="002F4E92"/>
    <w:rsid w:val="003412B2"/>
    <w:rsid w:val="00347E45"/>
    <w:rsid w:val="003562D3"/>
    <w:rsid w:val="003945A1"/>
    <w:rsid w:val="003979D9"/>
    <w:rsid w:val="003D4197"/>
    <w:rsid w:val="004060A1"/>
    <w:rsid w:val="004069FC"/>
    <w:rsid w:val="004100B0"/>
    <w:rsid w:val="00433A8D"/>
    <w:rsid w:val="00440B80"/>
    <w:rsid w:val="004831DD"/>
    <w:rsid w:val="004855E5"/>
    <w:rsid w:val="004933D4"/>
    <w:rsid w:val="004A765F"/>
    <w:rsid w:val="004B1604"/>
    <w:rsid w:val="004D71B2"/>
    <w:rsid w:val="004F740A"/>
    <w:rsid w:val="00542ACE"/>
    <w:rsid w:val="005651FE"/>
    <w:rsid w:val="00577CDE"/>
    <w:rsid w:val="005C642D"/>
    <w:rsid w:val="006669F5"/>
    <w:rsid w:val="006711D5"/>
    <w:rsid w:val="006D5584"/>
    <w:rsid w:val="007122F7"/>
    <w:rsid w:val="00723927"/>
    <w:rsid w:val="007766F4"/>
    <w:rsid w:val="00776984"/>
    <w:rsid w:val="007B0400"/>
    <w:rsid w:val="007C3D9D"/>
    <w:rsid w:val="007C417E"/>
    <w:rsid w:val="007C5B87"/>
    <w:rsid w:val="007F2CC0"/>
    <w:rsid w:val="00856877"/>
    <w:rsid w:val="008C4C02"/>
    <w:rsid w:val="008E2FA4"/>
    <w:rsid w:val="008F3813"/>
    <w:rsid w:val="00913E51"/>
    <w:rsid w:val="009522A9"/>
    <w:rsid w:val="009754E4"/>
    <w:rsid w:val="009768ED"/>
    <w:rsid w:val="0098501D"/>
    <w:rsid w:val="009F13C4"/>
    <w:rsid w:val="009F68E9"/>
    <w:rsid w:val="00A14B7A"/>
    <w:rsid w:val="00A25481"/>
    <w:rsid w:val="00AC3522"/>
    <w:rsid w:val="00AE16B5"/>
    <w:rsid w:val="00AF4491"/>
    <w:rsid w:val="00B235AF"/>
    <w:rsid w:val="00B2483D"/>
    <w:rsid w:val="00B428BB"/>
    <w:rsid w:val="00B608CF"/>
    <w:rsid w:val="00B71DDE"/>
    <w:rsid w:val="00BA55FC"/>
    <w:rsid w:val="00BD40C1"/>
    <w:rsid w:val="00BE09A4"/>
    <w:rsid w:val="00BF01C8"/>
    <w:rsid w:val="00C36BC6"/>
    <w:rsid w:val="00CA7C4D"/>
    <w:rsid w:val="00CD4368"/>
    <w:rsid w:val="00CD7D08"/>
    <w:rsid w:val="00D03151"/>
    <w:rsid w:val="00D21089"/>
    <w:rsid w:val="00D431EF"/>
    <w:rsid w:val="00D51924"/>
    <w:rsid w:val="00D52FA9"/>
    <w:rsid w:val="00D55B50"/>
    <w:rsid w:val="00D61A40"/>
    <w:rsid w:val="00D947B1"/>
    <w:rsid w:val="00DB4678"/>
    <w:rsid w:val="00DC10BC"/>
    <w:rsid w:val="00E0079D"/>
    <w:rsid w:val="00E02FA5"/>
    <w:rsid w:val="00E51C2D"/>
    <w:rsid w:val="00E51D34"/>
    <w:rsid w:val="00E57387"/>
    <w:rsid w:val="00E6474C"/>
    <w:rsid w:val="00E65C1D"/>
    <w:rsid w:val="00E76084"/>
    <w:rsid w:val="00E91DA9"/>
    <w:rsid w:val="00EA1616"/>
    <w:rsid w:val="00EC14DE"/>
    <w:rsid w:val="00EE6D7B"/>
    <w:rsid w:val="00F24C7F"/>
    <w:rsid w:val="00FA5E9E"/>
    <w:rsid w:val="00FA6ECA"/>
    <w:rsid w:val="00FC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5E0559"/>
  <w15:docId w15:val="{3550D3B7-AE65-4DB9-942A-BCBF7ECB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D55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bWW13qbpKGwTM29u5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2024-05-15T06:12:00Z</cp:lastPrinted>
  <dcterms:created xsi:type="dcterms:W3CDTF">2024-08-07T06:43:00Z</dcterms:created>
  <dcterms:modified xsi:type="dcterms:W3CDTF">2024-08-07T06:43:00Z</dcterms:modified>
</cp:coreProperties>
</file>