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47AFB3E9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B57258">
        <w:rPr>
          <w:rFonts w:ascii="ＭＳ 明朝" w:eastAsia="ＭＳ 明朝" w:hAnsi="ＭＳ 明朝" w:cs="Times New Roman" w:hint="eastAsia"/>
          <w:b/>
          <w:sz w:val="28"/>
          <w:szCs w:val="30"/>
        </w:rPr>
        <w:t>香川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66E114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B57258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57258">
        <w:rPr>
          <w:rFonts w:ascii="ＭＳ 明朝" w:eastAsia="ＭＳ 明朝" w:hAnsi="ＭＳ 明朝" w:cs="Times New Roman" w:hint="eastAsia"/>
          <w:sz w:val="20"/>
        </w:rPr>
        <w:t>２４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B57258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35109C94" w:rsidR="00B2483D" w:rsidRPr="00B57258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B57258" w:rsidRPr="00B57258">
        <w:rPr>
          <w:rFonts w:ascii="ＭＳ 明朝" w:eastAsia="ＭＳ 明朝" w:hAnsi="ＭＳ 明朝" w:cs="Arial" w:hint="eastAsia"/>
          <w:sz w:val="20"/>
          <w:szCs w:val="20"/>
        </w:rPr>
        <w:t>四国学院大学　７１</w:t>
      </w:r>
      <w:r w:rsidR="00771306">
        <w:rPr>
          <w:rFonts w:ascii="ＭＳ 明朝" w:eastAsia="ＭＳ 明朝" w:hAnsi="ＭＳ 明朝" w:cs="Arial" w:hint="eastAsia"/>
          <w:sz w:val="20"/>
          <w:szCs w:val="20"/>
        </w:rPr>
        <w:t>１</w:t>
      </w:r>
      <w:r w:rsidR="00B57258" w:rsidRPr="00B57258">
        <w:rPr>
          <w:rFonts w:ascii="ＭＳ 明朝" w:eastAsia="ＭＳ 明朝" w:hAnsi="ＭＳ 明朝" w:cs="Arial" w:hint="eastAsia"/>
          <w:sz w:val="20"/>
          <w:szCs w:val="20"/>
        </w:rPr>
        <w:t>教室　ダンス室</w:t>
      </w: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B57258" w:rsidRPr="00B57258">
        <w:rPr>
          <w:rFonts w:ascii="ＭＳ 明朝" w:eastAsia="ＭＳ 明朝" w:hAnsi="ＭＳ 明朝" w:cs="Arial" w:hint="eastAsia"/>
          <w:sz w:val="20"/>
          <w:szCs w:val="20"/>
        </w:rPr>
        <w:t>〒</w:t>
      </w:r>
      <w:r w:rsidR="00B57258" w:rsidRPr="00B57258">
        <w:rPr>
          <w:rFonts w:ascii="ＭＳ 明朝" w:eastAsia="ＭＳ 明朝" w:hAnsi="ＭＳ 明朝" w:cs="Arial"/>
          <w:sz w:val="20"/>
          <w:szCs w:val="20"/>
        </w:rPr>
        <w:t xml:space="preserve">760-8522　</w:t>
      </w:r>
      <w:r w:rsidR="008A3F9F" w:rsidRPr="008A3F9F">
        <w:t xml:space="preserve"> </w:t>
      </w:r>
      <w:hyperlink r:id="rId7" w:history="1">
        <w:r w:rsidR="008A3F9F">
          <w:rPr>
            <w:rStyle w:val="a9"/>
            <w:rFonts w:ascii="ＭＳ 明朝" w:eastAsia="ＭＳ 明朝" w:hAnsi="ＭＳ 明朝" w:cs="Arial"/>
            <w:sz w:val="20"/>
            <w:szCs w:val="20"/>
          </w:rPr>
          <w:t>香川県善通寺市文京町3-2-1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07171FA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3E50E0">
        <w:rPr>
          <w:rFonts w:ascii="ＭＳ 明朝" w:eastAsia="ＭＳ 明朝" w:hAnsi="ＭＳ 明朝" w:cs="Times New Roman" w:hint="eastAsia"/>
          <w:sz w:val="20"/>
        </w:rPr>
        <w:t>香川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41B568A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B57258">
        <w:rPr>
          <w:rFonts w:ascii="ＭＳ 明朝" w:eastAsia="ＭＳ 明朝" w:hAnsi="ＭＳ 明朝" w:cs="Times New Roman" w:hint="eastAsia"/>
          <w:sz w:val="20"/>
        </w:rPr>
        <w:t>５０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B57258">
        <w:rPr>
          <w:rFonts w:ascii="ＭＳ 明朝" w:eastAsia="ＭＳ 明朝" w:hAnsi="ＭＳ 明朝" w:cs="Times New Roman" w:hint="eastAsia"/>
          <w:sz w:val="20"/>
        </w:rPr>
        <w:t>１００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46C3A8C8" w14:textId="739E2A7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B57258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</w:t>
      </w:r>
      <w:r w:rsidR="00B57258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B57258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 w:rsidR="00B57258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B57258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4910FA">
        <w:rPr>
          <w:rFonts w:ascii="ＭＳ ゴシック" w:eastAsia="ＭＳ ゴシック" w:hAnsi="ＭＳ ゴシック" w:cs="Times New Roman" w:hint="eastAsia"/>
          <w:sz w:val="20"/>
        </w:rPr>
        <w:t>246629</w:t>
      </w:r>
    </w:p>
    <w:p w14:paraId="2DE8DE2D" w14:textId="2F691528" w:rsidR="0011282D" w:rsidRPr="003E50E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C939EB">
        <w:rPr>
          <w:rFonts w:ascii="ＭＳ 明朝" w:eastAsia="ＭＳ 明朝" w:hAnsi="ＭＳ 明朝" w:cs="Times New Roman" w:hint="eastAsia"/>
          <w:sz w:val="20"/>
        </w:rPr>
        <w:t>１１</w:t>
      </w:r>
      <w:r w:rsidR="00B57258">
        <w:rPr>
          <w:rFonts w:ascii="ＭＳ 明朝" w:eastAsia="ＭＳ 明朝" w:hAnsi="ＭＳ 明朝" w:cs="Times New Roman" w:hint="eastAsia"/>
          <w:sz w:val="20"/>
        </w:rPr>
        <w:t>，</w:t>
      </w:r>
      <w:r w:rsidR="00C939EB">
        <w:rPr>
          <w:rFonts w:ascii="ＭＳ 明朝" w:eastAsia="ＭＳ 明朝" w:hAnsi="ＭＳ 明朝" w:cs="Times New Roman" w:hint="eastAsia"/>
          <w:sz w:val="20"/>
        </w:rPr>
        <w:t>０</w:t>
      </w:r>
      <w:r w:rsidR="00B57258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C939EB">
        <w:rPr>
          <w:rFonts w:ascii="ＭＳ 明朝" w:eastAsia="ＭＳ 明朝" w:hAnsi="ＭＳ 明朝" w:cs="Times New Roman" w:hint="eastAsia"/>
          <w:sz w:val="20"/>
        </w:rPr>
        <w:t>５</w:t>
      </w:r>
      <w:r w:rsidR="00B57258">
        <w:rPr>
          <w:rFonts w:ascii="ＭＳ 明朝" w:eastAsia="ＭＳ 明朝" w:hAnsi="ＭＳ 明朝" w:cs="Times New Roman" w:hint="eastAsia"/>
          <w:sz w:val="20"/>
        </w:rPr>
        <w:t>，</w:t>
      </w:r>
      <w:r w:rsidR="00C939EB">
        <w:rPr>
          <w:rFonts w:ascii="ＭＳ 明朝" w:eastAsia="ＭＳ 明朝" w:hAnsi="ＭＳ 明朝" w:cs="Times New Roman" w:hint="eastAsia"/>
          <w:sz w:val="20"/>
        </w:rPr>
        <w:t>５</w:t>
      </w:r>
      <w:r w:rsidR="00B57258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10206" w:type="dxa"/>
        <w:tblInd w:w="279" w:type="dxa"/>
        <w:tblLook w:val="04A0" w:firstRow="1" w:lastRow="0" w:firstColumn="1" w:lastColumn="0" w:noHBand="0" w:noVBand="1"/>
      </w:tblPr>
      <w:tblGrid>
        <w:gridCol w:w="992"/>
        <w:gridCol w:w="3119"/>
        <w:gridCol w:w="6095"/>
      </w:tblGrid>
      <w:tr w:rsidR="007C417E" w14:paraId="48CA63F0" w14:textId="77777777" w:rsidTr="003E50E0">
        <w:tc>
          <w:tcPr>
            <w:tcW w:w="992" w:type="dxa"/>
          </w:tcPr>
          <w:p w14:paraId="59A0211D" w14:textId="77777777" w:rsidR="007C417E" w:rsidRDefault="007C417E" w:rsidP="003E50E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119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6095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58212310" w14:textId="77777777" w:rsidTr="003E50E0">
        <w:trPr>
          <w:trHeight w:val="907"/>
        </w:trPr>
        <w:tc>
          <w:tcPr>
            <w:tcW w:w="992" w:type="dxa"/>
            <w:vAlign w:val="center"/>
          </w:tcPr>
          <w:p w14:paraId="1768D897" w14:textId="77777777" w:rsidR="00D51924" w:rsidRPr="003E50E0" w:rsidRDefault="00D51924" w:rsidP="00093E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10：00～</w:t>
            </w:r>
          </w:p>
          <w:p w14:paraId="2C49C9A3" w14:textId="4C605296" w:rsidR="00D51924" w:rsidRPr="003E50E0" w:rsidRDefault="00D51924" w:rsidP="00093E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12：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3119" w:type="dxa"/>
            <w:vAlign w:val="center"/>
          </w:tcPr>
          <w:p w14:paraId="25C92F35" w14:textId="32678497" w:rsidR="00D51924" w:rsidRPr="003E50E0" w:rsidRDefault="00B57258" w:rsidP="003E5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澤田</w:t>
            </w:r>
            <w:r w:rsidR="003E5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亨</w:t>
            </w:r>
            <w:r w:rsidR="003E5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F4E92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先生</w:t>
            </w:r>
          </w:p>
          <w:p w14:paraId="0A080BAA" w14:textId="77777777" w:rsidR="0058733A" w:rsidRPr="003E50E0" w:rsidRDefault="00B57258" w:rsidP="003E50E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早稲田</w:t>
            </w:r>
            <w:r w:rsidR="00D51924" w:rsidRPr="003E50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大学　</w:t>
            </w: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スポーツ科学学術院</w:t>
            </w:r>
          </w:p>
          <w:p w14:paraId="3224D88D" w14:textId="31C913C4" w:rsidR="00D51924" w:rsidRPr="003E50E0" w:rsidRDefault="00D51924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095" w:type="dxa"/>
          </w:tcPr>
          <w:p w14:paraId="4A9459F6" w14:textId="0430D457" w:rsidR="007C417E" w:rsidRPr="003E50E0" w:rsidRDefault="00D51924" w:rsidP="005873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講義</w:t>
            </w:r>
            <w:r w:rsidR="00093E05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201A5067" w14:textId="77777777" w:rsid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「健康づくりのための身体活動・運動ガイド</w:t>
            </w: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 xml:space="preserve"> 2023」について」</w:t>
            </w:r>
          </w:p>
          <w:p w14:paraId="384C09CF" w14:textId="0E244290" w:rsidR="00D51924" w:rsidRP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 xml:space="preserve"> 健康運動指導士としてどのように活用し伝えていくべきか ～</w:t>
            </w:r>
          </w:p>
        </w:tc>
      </w:tr>
      <w:tr w:rsidR="00D51924" w14:paraId="0F8E2A53" w14:textId="77777777" w:rsidTr="003E50E0">
        <w:trPr>
          <w:trHeight w:val="907"/>
        </w:trPr>
        <w:tc>
          <w:tcPr>
            <w:tcW w:w="992" w:type="dxa"/>
            <w:vAlign w:val="center"/>
          </w:tcPr>
          <w:p w14:paraId="0A4B06FD" w14:textId="38CD0C96" w:rsidR="00D51924" w:rsidRPr="003E50E0" w:rsidRDefault="00D51924" w:rsidP="00093E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13：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</w:p>
          <w:p w14:paraId="7B57DA25" w14:textId="6A345C94" w:rsidR="00D51924" w:rsidRPr="003E50E0" w:rsidRDefault="00D51924" w:rsidP="00093E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45</w:t>
            </w:r>
          </w:p>
        </w:tc>
        <w:tc>
          <w:tcPr>
            <w:tcW w:w="3119" w:type="dxa"/>
            <w:vAlign w:val="center"/>
          </w:tcPr>
          <w:p w14:paraId="7458AD28" w14:textId="4563EC23" w:rsidR="00D51924" w:rsidRPr="003E50E0" w:rsidRDefault="00B57258" w:rsidP="003E5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>片山</w:t>
            </w:r>
            <w:r w:rsidR="003E5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>昭彦</w:t>
            </w:r>
            <w:r w:rsidR="003E5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F4E92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先生</w:t>
            </w:r>
          </w:p>
          <w:p w14:paraId="08F7D125" w14:textId="72B7D2F7" w:rsidR="00D51924" w:rsidRPr="003E50E0" w:rsidRDefault="0058733A" w:rsidP="003E5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四国学院</w:t>
            </w:r>
            <w:r w:rsidR="00D51924" w:rsidRPr="003E50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大学　</w:t>
            </w: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社会</w:t>
            </w:r>
            <w:r w:rsidR="00D51924"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学部　教授</w:t>
            </w:r>
          </w:p>
        </w:tc>
        <w:tc>
          <w:tcPr>
            <w:tcW w:w="6095" w:type="dxa"/>
          </w:tcPr>
          <w:p w14:paraId="261F246D" w14:textId="3F50C936" w:rsidR="00D51924" w:rsidRPr="003E50E0" w:rsidRDefault="00D51924" w:rsidP="00D519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093E05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２５</w:t>
            </w: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745CFF27" w14:textId="77777777" w:rsid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「健康づくりのための身体活動・運動ガイド</w:t>
            </w: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 xml:space="preserve"> 2023」に基づく</w:t>
            </w:r>
          </w:p>
          <w:p w14:paraId="13C534FB" w14:textId="2C8B3AD6" w:rsidR="00D51924" w:rsidRP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>筋力トレーニング指導①～</w:t>
            </w:r>
            <w:r w:rsidR="00796B85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全般事項および高齢者</w:t>
            </w: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</w:p>
        </w:tc>
      </w:tr>
      <w:tr w:rsidR="00D51924" w14:paraId="71E76EE1" w14:textId="77777777" w:rsidTr="003E50E0">
        <w:trPr>
          <w:trHeight w:val="907"/>
        </w:trPr>
        <w:tc>
          <w:tcPr>
            <w:tcW w:w="992" w:type="dxa"/>
            <w:vAlign w:val="center"/>
          </w:tcPr>
          <w:p w14:paraId="5BFA5AE9" w14:textId="77777777" w:rsidR="00D51924" w:rsidRPr="003E50E0" w:rsidRDefault="00D51924" w:rsidP="00093E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15：00～</w:t>
            </w:r>
          </w:p>
          <w:p w14:paraId="2E7E95A8" w14:textId="12483A6D" w:rsidR="00D51924" w:rsidRPr="003E50E0" w:rsidRDefault="00D51924" w:rsidP="00093E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16：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49400EEB" w14:textId="3FA81A9E" w:rsidR="00D51924" w:rsidRPr="003E50E0" w:rsidRDefault="00B57258" w:rsidP="003E5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安部</w:t>
            </w:r>
            <w:r w:rsidR="003E5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武矩</w:t>
            </w:r>
            <w:r w:rsidR="003E5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F4E92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先生</w:t>
            </w:r>
          </w:p>
          <w:p w14:paraId="73A1666E" w14:textId="77777777" w:rsid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一般社団法人</w:t>
            </w:r>
            <w:r w:rsidR="003E50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香川県運動推進協会</w:t>
            </w:r>
          </w:p>
          <w:p w14:paraId="398932C0" w14:textId="68572E8B" w:rsidR="00D51924" w:rsidRP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18"/>
                <w:szCs w:val="18"/>
              </w:rPr>
              <w:t>理事長</w:t>
            </w:r>
          </w:p>
        </w:tc>
        <w:tc>
          <w:tcPr>
            <w:tcW w:w="6095" w:type="dxa"/>
          </w:tcPr>
          <w:p w14:paraId="5F6CC05F" w14:textId="0E584DFF" w:rsidR="00D51924" w:rsidRPr="003E50E0" w:rsidRDefault="00D51924" w:rsidP="00D519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9F13C4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093E05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="00B57258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２５</w:t>
            </w: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010057A5" w14:textId="77777777" w:rsid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「健康づくりのための身体活動・運動ガイド</w:t>
            </w: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 xml:space="preserve"> 2023」に基づく</w:t>
            </w:r>
          </w:p>
          <w:p w14:paraId="6A1CE76F" w14:textId="2EB56C16" w:rsidR="00D51924" w:rsidRPr="003E50E0" w:rsidRDefault="0058733A" w:rsidP="003E50E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>筋力トレーニング指導②～</w:t>
            </w:r>
            <w:r w:rsidR="00796B85" w:rsidRPr="003E50E0">
              <w:rPr>
                <w:rFonts w:ascii="ＭＳ 明朝" w:eastAsia="ＭＳ 明朝" w:hAnsi="ＭＳ 明朝" w:hint="eastAsia"/>
                <w:sz w:val="20"/>
                <w:szCs w:val="20"/>
              </w:rPr>
              <w:t>成人および子ども</w:t>
            </w:r>
            <w:r w:rsidRPr="003E50E0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</w:p>
        </w:tc>
      </w:tr>
    </w:tbl>
    <w:p w14:paraId="445929AA" w14:textId="5C131B9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E50E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3E50E0">
        <w:rPr>
          <w:rFonts w:ascii="ＭＳ 明朝" w:eastAsia="ＭＳ 明朝" w:hAnsi="ＭＳ 明朝" w:cs="Times New Roman" w:hint="eastAsia"/>
          <w:sz w:val="20"/>
          <w:highlight w:val="yellow"/>
        </w:rPr>
        <w:t>２４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E50E0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5BF5A07E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E50E0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E50E0">
        <w:rPr>
          <w:rFonts w:ascii="ＭＳ 明朝" w:eastAsia="ＭＳ 明朝" w:hAnsi="ＭＳ 明朝" w:cs="Times New Roman" w:hint="eastAsia"/>
          <w:sz w:val="20"/>
        </w:rPr>
        <w:t>１３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E50E0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0CEA2EE4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E50E0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E50E0">
        <w:rPr>
          <w:rFonts w:ascii="ＭＳ 明朝" w:eastAsia="ＭＳ 明朝" w:hAnsi="ＭＳ 明朝" w:cs="Times New Roman" w:hint="eastAsia"/>
          <w:b/>
          <w:sz w:val="28"/>
          <w:szCs w:val="30"/>
        </w:rPr>
        <w:t>24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3E50E0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3E50E0">
        <w:rPr>
          <w:rFonts w:ascii="ＭＳ 明朝" w:eastAsia="ＭＳ 明朝" w:hAnsi="ＭＳ 明朝" w:cs="Times New Roman" w:hint="eastAsia"/>
          <w:b/>
          <w:sz w:val="28"/>
          <w:szCs w:val="30"/>
        </w:rPr>
        <w:t>香川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DE355D" w14:textId="7BB1F604" w:rsidR="0058733A" w:rsidRPr="00C36BC6" w:rsidRDefault="00B428BB" w:rsidP="0058733A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37F93FCA" w:rsidR="002E45DF" w:rsidRPr="00CD4368" w:rsidRDefault="003E50E0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0394CE74">
                <wp:simplePos x="0" y="0"/>
                <wp:positionH relativeFrom="column">
                  <wp:posOffset>1533525</wp:posOffset>
                </wp:positionH>
                <wp:positionV relativeFrom="paragraph">
                  <wp:posOffset>46990</wp:posOffset>
                </wp:positionV>
                <wp:extent cx="3486150" cy="342900"/>
                <wp:effectExtent l="0" t="0" r="19050" b="19050"/>
                <wp:wrapNone/>
                <wp:docPr id="1061174885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294EF" id="正方形/長方形 7" o:spid="_x0000_s1026" style="position:absolute;left:0;text-align:left;margin-left:120.75pt;margin-top:3.7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42BE34E0" w14:textId="41D8DF3F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F91AEF2" w:rsidR="00B2483D" w:rsidRPr="00B2483D" w:rsidRDefault="003E50E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香川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7107040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E50E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3E50E0">
        <w:rPr>
          <w:rFonts w:ascii="ＭＳ 明朝" w:eastAsia="ＭＳ 明朝" w:hAnsi="ＭＳ 明朝" w:cs="Times New Roman" w:hint="eastAsia"/>
          <w:sz w:val="20"/>
          <w:highlight w:val="yellow"/>
        </w:rPr>
        <w:t>２４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E50E0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312650A2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E50E0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E50E0">
        <w:rPr>
          <w:rFonts w:ascii="ＭＳ 明朝" w:eastAsia="ＭＳ 明朝" w:hAnsi="ＭＳ 明朝" w:cs="Times New Roman" w:hint="eastAsia"/>
          <w:sz w:val="20"/>
        </w:rPr>
        <w:t>１３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E50E0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18AAD0ED" w:rsidR="00CA7C4D" w:rsidRPr="0061224C" w:rsidRDefault="00DC5D21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1B8000C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85960349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7C1D99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7C1D99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7C1D99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25F02168" w:rsidR="00B2483D" w:rsidRPr="003E50E0" w:rsidRDefault="00B2483D" w:rsidP="003E50E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3E50E0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5382" w14:textId="77777777" w:rsidR="00510A5C" w:rsidRDefault="00510A5C" w:rsidP="00147882">
      <w:r>
        <w:separator/>
      </w:r>
    </w:p>
  </w:endnote>
  <w:endnote w:type="continuationSeparator" w:id="0">
    <w:p w14:paraId="66659E9C" w14:textId="77777777" w:rsidR="00510A5C" w:rsidRDefault="00510A5C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78C3" w14:textId="77777777" w:rsidR="00510A5C" w:rsidRDefault="00510A5C" w:rsidP="00147882">
      <w:r>
        <w:separator/>
      </w:r>
    </w:p>
  </w:footnote>
  <w:footnote w:type="continuationSeparator" w:id="0">
    <w:p w14:paraId="4F056CB8" w14:textId="77777777" w:rsidR="00510A5C" w:rsidRDefault="00510A5C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0239"/>
    <w:rsid w:val="00056E8F"/>
    <w:rsid w:val="00093E05"/>
    <w:rsid w:val="000B10FB"/>
    <w:rsid w:val="0011282D"/>
    <w:rsid w:val="00147882"/>
    <w:rsid w:val="00163AEA"/>
    <w:rsid w:val="001833F8"/>
    <w:rsid w:val="001904D9"/>
    <w:rsid w:val="001F1242"/>
    <w:rsid w:val="00254003"/>
    <w:rsid w:val="00261A61"/>
    <w:rsid w:val="00273846"/>
    <w:rsid w:val="002E45DF"/>
    <w:rsid w:val="002F4E92"/>
    <w:rsid w:val="003412B2"/>
    <w:rsid w:val="00347E45"/>
    <w:rsid w:val="003562D3"/>
    <w:rsid w:val="003C7275"/>
    <w:rsid w:val="003D4197"/>
    <w:rsid w:val="003E3666"/>
    <w:rsid w:val="003E50E0"/>
    <w:rsid w:val="004100B0"/>
    <w:rsid w:val="00433A8D"/>
    <w:rsid w:val="004831DD"/>
    <w:rsid w:val="004855E5"/>
    <w:rsid w:val="004910FA"/>
    <w:rsid w:val="004D71B2"/>
    <w:rsid w:val="004F1679"/>
    <w:rsid w:val="00510A5C"/>
    <w:rsid w:val="00542ACE"/>
    <w:rsid w:val="0058733A"/>
    <w:rsid w:val="005C642D"/>
    <w:rsid w:val="006711D5"/>
    <w:rsid w:val="006D5584"/>
    <w:rsid w:val="007122F7"/>
    <w:rsid w:val="00771306"/>
    <w:rsid w:val="007766F4"/>
    <w:rsid w:val="00776984"/>
    <w:rsid w:val="00796B85"/>
    <w:rsid w:val="007B0400"/>
    <w:rsid w:val="007C1D99"/>
    <w:rsid w:val="007C417E"/>
    <w:rsid w:val="007C5B87"/>
    <w:rsid w:val="007F2CC0"/>
    <w:rsid w:val="008A16B2"/>
    <w:rsid w:val="008A3F9F"/>
    <w:rsid w:val="008E2C06"/>
    <w:rsid w:val="008E2FA4"/>
    <w:rsid w:val="008F3813"/>
    <w:rsid w:val="00913E51"/>
    <w:rsid w:val="00922603"/>
    <w:rsid w:val="009522A9"/>
    <w:rsid w:val="009754E4"/>
    <w:rsid w:val="009768ED"/>
    <w:rsid w:val="0098501D"/>
    <w:rsid w:val="009A01ED"/>
    <w:rsid w:val="009F13C4"/>
    <w:rsid w:val="009F694A"/>
    <w:rsid w:val="00A14B7A"/>
    <w:rsid w:val="00A25481"/>
    <w:rsid w:val="00A274F7"/>
    <w:rsid w:val="00A401AF"/>
    <w:rsid w:val="00AC3522"/>
    <w:rsid w:val="00AE16B5"/>
    <w:rsid w:val="00B01629"/>
    <w:rsid w:val="00B235AF"/>
    <w:rsid w:val="00B2483D"/>
    <w:rsid w:val="00B428BB"/>
    <w:rsid w:val="00B57258"/>
    <w:rsid w:val="00B71DDE"/>
    <w:rsid w:val="00BA55FC"/>
    <w:rsid w:val="00C36BC6"/>
    <w:rsid w:val="00C61A58"/>
    <w:rsid w:val="00C939EB"/>
    <w:rsid w:val="00CA7C4D"/>
    <w:rsid w:val="00CD4368"/>
    <w:rsid w:val="00CD7D08"/>
    <w:rsid w:val="00CF04B6"/>
    <w:rsid w:val="00D03151"/>
    <w:rsid w:val="00D20461"/>
    <w:rsid w:val="00D431EF"/>
    <w:rsid w:val="00D51924"/>
    <w:rsid w:val="00D52FA9"/>
    <w:rsid w:val="00DC5D21"/>
    <w:rsid w:val="00E0079D"/>
    <w:rsid w:val="00E02FA5"/>
    <w:rsid w:val="00E51C2D"/>
    <w:rsid w:val="00E57387"/>
    <w:rsid w:val="00E65C1D"/>
    <w:rsid w:val="00E76084"/>
    <w:rsid w:val="00E91DA9"/>
    <w:rsid w:val="00EC14DE"/>
    <w:rsid w:val="00EE6D7B"/>
    <w:rsid w:val="00F37BDE"/>
    <w:rsid w:val="00F713F4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A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dVmR6HhpHVTRozRb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2024-09-04T06:02:00Z</cp:lastPrinted>
  <dcterms:created xsi:type="dcterms:W3CDTF">2024-09-12T03:14:00Z</dcterms:created>
  <dcterms:modified xsi:type="dcterms:W3CDTF">2024-09-12T03:14:00Z</dcterms:modified>
</cp:coreProperties>
</file>