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4DBD" w14:textId="6D9DDFBE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C848F5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015B4E">
        <w:rPr>
          <w:rFonts w:hint="eastAsia"/>
        </w:rPr>
        <w:t>６</w:t>
      </w:r>
      <w:r w:rsidR="009330D6" w:rsidRPr="00D92470">
        <w:rPr>
          <w:rFonts w:hint="eastAsia"/>
        </w:rPr>
        <w:t>月吉日</w:t>
      </w:r>
    </w:p>
    <w:p w14:paraId="54F7572D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15727BA1" w14:textId="1C7E15FB" w:rsidR="009330D6" w:rsidRDefault="008020DC" w:rsidP="008020DC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9330D6" w:rsidRPr="00D92470">
        <w:rPr>
          <w:rFonts w:hint="eastAsia"/>
        </w:rPr>
        <w:t>日本健康運動指導士会</w:t>
      </w:r>
    </w:p>
    <w:p w14:paraId="748DBA51" w14:textId="77777777" w:rsidR="00C848F5" w:rsidRPr="00D92470" w:rsidRDefault="00C848F5" w:rsidP="00C848F5">
      <w:pPr>
        <w:jc w:val="right"/>
      </w:pPr>
    </w:p>
    <w:p w14:paraId="63FD8150" w14:textId="61E0E686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848F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2D04D8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6D240" w14:textId="51E5B777" w:rsidR="009330D6" w:rsidRPr="00D92470" w:rsidRDefault="009330D6" w:rsidP="009330D6">
      <w:pPr>
        <w:rPr>
          <w:b/>
          <w:color w:val="FF0000"/>
        </w:rPr>
      </w:pPr>
    </w:p>
    <w:p w14:paraId="10CCA23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577DDF7" w14:textId="669F48F2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28B193C" w14:textId="53732C21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8020DC">
        <w:rPr>
          <w:rFonts w:hint="eastAsia"/>
        </w:rPr>
        <w:t>２０２４年</w:t>
      </w:r>
      <w:r w:rsidR="00015B4E">
        <w:rPr>
          <w:rFonts w:hint="eastAsia"/>
        </w:rPr>
        <w:t>１０</w:t>
      </w:r>
      <w:r w:rsidR="008020DC">
        <w:rPr>
          <w:rFonts w:hint="eastAsia"/>
        </w:rPr>
        <w:t>月</w:t>
      </w:r>
      <w:r w:rsidR="00015B4E">
        <w:rPr>
          <w:rFonts w:hint="eastAsia"/>
        </w:rPr>
        <w:t>２０</w:t>
      </w:r>
      <w:r w:rsidR="008020DC">
        <w:rPr>
          <w:rFonts w:hint="eastAsia"/>
        </w:rPr>
        <w:t>日（</w:t>
      </w:r>
      <w:r w:rsidR="00015B4E">
        <w:rPr>
          <w:rFonts w:hint="eastAsia"/>
        </w:rPr>
        <w:t>日</w:t>
      </w:r>
      <w:r w:rsidR="008020DC">
        <w:rPr>
          <w:rFonts w:hint="eastAsia"/>
        </w:rPr>
        <w:t>）</w:t>
      </w:r>
    </w:p>
    <w:p w14:paraId="5C54DF59" w14:textId="26B74B8F" w:rsidR="002D04D8" w:rsidRDefault="009330D6" w:rsidP="002D04D8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015B4E">
        <w:rPr>
          <w:rFonts w:hint="eastAsia"/>
        </w:rPr>
        <w:t xml:space="preserve">連合会館　　</w:t>
      </w:r>
      <w:r w:rsidR="00015B4E" w:rsidRPr="00C7615F">
        <w:rPr>
          <w:rFonts w:asciiTheme="minorEastAsia" w:hAnsiTheme="minorEastAsia" w:hint="eastAsia"/>
          <w:szCs w:val="21"/>
        </w:rPr>
        <w:t>〒</w:t>
      </w:r>
      <w:r w:rsidR="00015B4E" w:rsidRPr="008618B6">
        <w:rPr>
          <w:rFonts w:asciiTheme="minorEastAsia" w:hAnsiTheme="minorEastAsia"/>
          <w:szCs w:val="21"/>
        </w:rPr>
        <w:t>101-0062</w:t>
      </w:r>
      <w:r w:rsidR="00015B4E" w:rsidRPr="008B1597">
        <w:rPr>
          <w:rFonts w:asciiTheme="minorEastAsia" w:hAnsiTheme="minorEastAsia" w:hint="eastAsia"/>
          <w:szCs w:val="21"/>
        </w:rPr>
        <w:t xml:space="preserve">　</w:t>
      </w:r>
      <w:hyperlink r:id="rId7" w:history="1">
        <w:r w:rsidR="00015B4E">
          <w:rPr>
            <w:rStyle w:val="a9"/>
            <w:rFonts w:asciiTheme="minorEastAsia" w:hAnsiTheme="minorEastAsia"/>
            <w:szCs w:val="21"/>
          </w:rPr>
          <w:t>東京都千代田区神田駿河台3-2-11</w:t>
        </w:r>
      </w:hyperlink>
    </w:p>
    <w:p w14:paraId="3F094CF2" w14:textId="42472BB5" w:rsidR="002D04D8" w:rsidRDefault="002D04D8" w:rsidP="002D04D8">
      <w:r>
        <w:rPr>
          <w:rFonts w:hint="eastAsia"/>
        </w:rPr>
        <w:t>４　定員：１</w:t>
      </w:r>
      <w:r w:rsidR="00015B4E">
        <w:rPr>
          <w:rFonts w:hint="eastAsia"/>
        </w:rPr>
        <w:t>５</w:t>
      </w:r>
      <w:r>
        <w:rPr>
          <w:rFonts w:hint="eastAsia"/>
        </w:rPr>
        <w:t>０名（会場収容人数</w:t>
      </w:r>
      <w:r w:rsidR="00015B4E">
        <w:rPr>
          <w:rFonts w:hint="eastAsia"/>
        </w:rPr>
        <w:t>２７</w:t>
      </w:r>
      <w:r>
        <w:rPr>
          <w:rFonts w:hint="eastAsia"/>
        </w:rPr>
        <w:t>０名のところ）</w:t>
      </w:r>
    </w:p>
    <w:p w14:paraId="604D485C" w14:textId="62D9C42B" w:rsidR="00F471C9" w:rsidRDefault="009330D6" w:rsidP="002D04D8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0FDDCA37" w14:textId="330B287E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021962">
        <w:rPr>
          <w:rFonts w:hint="eastAsia"/>
        </w:rPr>
        <w:t>（認定番号：</w:t>
      </w:r>
      <w:r w:rsidR="00021962">
        <w:rPr>
          <w:rFonts w:hint="eastAsia"/>
        </w:rPr>
        <w:t>24K007</w:t>
      </w:r>
      <w:r w:rsidR="00764F5A" w:rsidRPr="00021962">
        <w:rPr>
          <w:rFonts w:hint="eastAsia"/>
        </w:rPr>
        <w:t>）</w:t>
      </w:r>
    </w:p>
    <w:p w14:paraId="4AA35CD2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782CD10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685"/>
        <w:gridCol w:w="4071"/>
      </w:tblGrid>
      <w:tr w:rsidR="009330D6" w:rsidRPr="001540FA" w14:paraId="0CDBA369" w14:textId="77777777" w:rsidTr="008B534F">
        <w:trPr>
          <w:trHeight w:val="397"/>
        </w:trPr>
        <w:tc>
          <w:tcPr>
            <w:tcW w:w="1418" w:type="dxa"/>
          </w:tcPr>
          <w:p w14:paraId="6A5B291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685" w:type="dxa"/>
          </w:tcPr>
          <w:p w14:paraId="46436E6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71" w:type="dxa"/>
          </w:tcPr>
          <w:p w14:paraId="23EE6D16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61540283" w14:textId="77777777" w:rsidTr="008B534F">
        <w:trPr>
          <w:trHeight w:val="1134"/>
        </w:trPr>
        <w:tc>
          <w:tcPr>
            <w:tcW w:w="1418" w:type="dxa"/>
          </w:tcPr>
          <w:p w14:paraId="6118B262" w14:textId="20F4718A" w:rsidR="009330D6" w:rsidRPr="001540FA" w:rsidRDefault="009330D6" w:rsidP="007E66D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10:00～11: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14:paraId="3E063FB9" w14:textId="68375A7F" w:rsidR="00015B4E" w:rsidRPr="00015B4E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伸彦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10C760EB" w14:textId="77777777" w:rsidR="00015B4E" w:rsidRPr="00015B4E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獨協医科大学</w:t>
            </w:r>
          </w:p>
          <w:p w14:paraId="4CAEE48A" w14:textId="0A761414" w:rsidR="009330D6" w:rsidRPr="001540FA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基本医学基盤教育部門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</w:p>
        </w:tc>
        <w:tc>
          <w:tcPr>
            <w:tcW w:w="4071" w:type="dxa"/>
            <w:vAlign w:val="center"/>
          </w:tcPr>
          <w:p w14:paraId="6C826470" w14:textId="696F7BBE" w:rsidR="009330D6" w:rsidRPr="007E66D5" w:rsidRDefault="00015B4E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運動と免疫</w:t>
            </w:r>
          </w:p>
        </w:tc>
      </w:tr>
      <w:tr w:rsidR="009330D6" w:rsidRPr="001540FA" w14:paraId="42498EE5" w14:textId="77777777" w:rsidTr="008B534F">
        <w:trPr>
          <w:trHeight w:val="397"/>
        </w:trPr>
        <w:tc>
          <w:tcPr>
            <w:tcW w:w="1418" w:type="dxa"/>
          </w:tcPr>
          <w:p w14:paraId="6EF15618" w14:textId="77777777" w:rsidR="009330D6" w:rsidRPr="001540FA" w:rsidRDefault="009330D6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3685" w:type="dxa"/>
            <w:vAlign w:val="center"/>
          </w:tcPr>
          <w:p w14:paraId="3B80D63F" w14:textId="77777777" w:rsidR="009330D6" w:rsidRPr="001540FA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4071" w:type="dxa"/>
            <w:vAlign w:val="center"/>
          </w:tcPr>
          <w:p w14:paraId="58A80EB8" w14:textId="77777777" w:rsidR="009330D6" w:rsidRPr="007E66D5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6D5" w:rsidRPr="001540FA" w14:paraId="16505484" w14:textId="77777777" w:rsidTr="008B534F">
        <w:trPr>
          <w:trHeight w:val="794"/>
        </w:trPr>
        <w:tc>
          <w:tcPr>
            <w:tcW w:w="1418" w:type="dxa"/>
          </w:tcPr>
          <w:p w14:paraId="1AFBD02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0～14: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14:paraId="65A01F02" w14:textId="77777777" w:rsidR="00015B4E" w:rsidRPr="00015B4E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下光　輝一　先生</w:t>
            </w:r>
          </w:p>
          <w:p w14:paraId="0CF7B3E1" w14:textId="77777777" w:rsidR="00015B4E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公益財団法人</w:t>
            </w:r>
          </w:p>
          <w:p w14:paraId="1FB589B8" w14:textId="712AAB3A" w:rsidR="007E66D5" w:rsidRPr="001540FA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健康・体力づくり事業財団　理事長</w:t>
            </w:r>
          </w:p>
        </w:tc>
        <w:tc>
          <w:tcPr>
            <w:tcW w:w="4071" w:type="dxa"/>
            <w:vAlign w:val="center"/>
          </w:tcPr>
          <w:p w14:paraId="12710EC5" w14:textId="74EB1770" w:rsidR="007E66D5" w:rsidRPr="007E66D5" w:rsidRDefault="00015B4E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  <w:tr w:rsidR="007E66D5" w:rsidRPr="001540FA" w14:paraId="07857BAD" w14:textId="77777777" w:rsidTr="008B534F">
        <w:trPr>
          <w:trHeight w:val="855"/>
        </w:trPr>
        <w:tc>
          <w:tcPr>
            <w:tcW w:w="1418" w:type="dxa"/>
          </w:tcPr>
          <w:p w14:paraId="22C7013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～16: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14:paraId="61AEC5A6" w14:textId="14B80018" w:rsidR="00015B4E" w:rsidRPr="00015B4E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北湯口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08E15F4E" w14:textId="77777777" w:rsidR="00015B4E" w:rsidRPr="00015B4E" w:rsidRDefault="00015B4E" w:rsidP="00015B4E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身体教育医学研究所うんなん</w:t>
            </w:r>
          </w:p>
          <w:p w14:paraId="7A6FAD9D" w14:textId="4911D953" w:rsidR="007E66D5" w:rsidRPr="001540FA" w:rsidRDefault="00015B4E" w:rsidP="00015B4E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015B4E">
              <w:rPr>
                <w:rFonts w:asciiTheme="minorEastAsia" w:hAnsiTheme="minorEastAsia" w:hint="eastAsia"/>
                <w:sz w:val="20"/>
                <w:szCs w:val="20"/>
              </w:rPr>
              <w:t>主査・管理研究員</w:t>
            </w:r>
          </w:p>
        </w:tc>
        <w:tc>
          <w:tcPr>
            <w:tcW w:w="4071" w:type="dxa"/>
            <w:vAlign w:val="center"/>
          </w:tcPr>
          <w:p w14:paraId="29644A5C" w14:textId="051211CB" w:rsidR="007E66D5" w:rsidRPr="007E66D5" w:rsidRDefault="00015B4E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運動指導における社会的つながりの重要性</w:t>
            </w:r>
          </w:p>
        </w:tc>
      </w:tr>
    </w:tbl>
    <w:p w14:paraId="26E63D91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2FE83828" w14:textId="77777777" w:rsidR="00C848F5" w:rsidRDefault="00B77193" w:rsidP="00C848F5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C848F5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10C6FFAF" w14:textId="157E2414" w:rsidR="00C848F5" w:rsidRDefault="00E533E0" w:rsidP="00E533E0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 w:rsidR="00C848F5">
        <w:rPr>
          <w:rFonts w:hint="eastAsia"/>
          <w:szCs w:val="21"/>
        </w:rPr>
        <w:t>（公財）健康・体力づくり事業財団にて要件を確認後、</w:t>
      </w:r>
      <w:r w:rsidR="00C848F5">
        <w:rPr>
          <w:rFonts w:hAnsi="Century" w:hint="eastAsia"/>
          <w:szCs w:val="21"/>
        </w:rPr>
        <w:t>２週間を目安に受講決定通知を</w:t>
      </w:r>
      <w:r w:rsidR="00C848F5" w:rsidRPr="00F471C9">
        <w:rPr>
          <w:rFonts w:hAnsi="Century" w:hint="eastAsia"/>
          <w:b/>
          <w:szCs w:val="21"/>
          <w:u w:val="single"/>
        </w:rPr>
        <w:t>郵送</w:t>
      </w:r>
      <w:r w:rsidR="00C848F5">
        <w:rPr>
          <w:rFonts w:hAnsi="Century" w:hint="eastAsia"/>
          <w:szCs w:val="21"/>
        </w:rPr>
        <w:t>させていただきます。</w:t>
      </w:r>
    </w:p>
    <w:p w14:paraId="3D4B88DB" w14:textId="77777777" w:rsidR="00C848F5" w:rsidRDefault="00C848F5" w:rsidP="00C848F5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15CE20D0" w14:textId="77777777" w:rsidR="00C848F5" w:rsidRDefault="00C848F5" w:rsidP="00C848F5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1FCD8A9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4A206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5C960E3" w14:textId="650ABFD6" w:rsidR="00C848F5" w:rsidRDefault="00C848F5" w:rsidP="00C848F5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A5B3" wp14:editId="382B0279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A640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96C606" w14:textId="77777777" w:rsidR="00C848F5" w:rsidRDefault="00C848F5" w:rsidP="00C848F5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8379AB1" w14:textId="77777777" w:rsidR="00C848F5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83628DB" w14:textId="77777777" w:rsidR="00C848F5" w:rsidRPr="005A65A4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40CA2802" w14:textId="77777777" w:rsidR="00C848F5" w:rsidRDefault="00C848F5" w:rsidP="00C848F5">
      <w:pPr>
        <w:pStyle w:val="Default"/>
        <w:rPr>
          <w:rFonts w:hAnsi="Century"/>
          <w:sz w:val="21"/>
          <w:szCs w:val="21"/>
        </w:rPr>
      </w:pPr>
    </w:p>
    <w:p w14:paraId="266DB563" w14:textId="4587DFAF" w:rsidR="00C848F5" w:rsidRDefault="00C848F5" w:rsidP="00C848F5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 w:rsidR="00E533E0"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59D45694" w14:textId="77777777" w:rsidR="00C848F5" w:rsidRPr="009B7BC0" w:rsidRDefault="00C848F5" w:rsidP="00C848F5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420A4DC6" w14:textId="77777777" w:rsidR="00C848F5" w:rsidRPr="009B7BC0" w:rsidRDefault="00C848F5" w:rsidP="00C848F5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20566EE3" w14:textId="77777777" w:rsidR="00C848F5" w:rsidRPr="009B7BC0" w:rsidRDefault="00C848F5" w:rsidP="00C848F5">
      <w:pPr>
        <w:pStyle w:val="Default"/>
        <w:rPr>
          <w:rFonts w:asciiTheme="minorEastAsia" w:hAnsiTheme="minorEastAsia"/>
          <w:sz w:val="21"/>
          <w:szCs w:val="21"/>
        </w:rPr>
      </w:pPr>
      <w:r w:rsidRPr="009B7BC0">
        <w:rPr>
          <w:rFonts w:asciiTheme="minorEastAsia" w:hAnsiTheme="minorEastAsia" w:hint="eastAsia"/>
          <w:sz w:val="21"/>
          <w:szCs w:val="21"/>
        </w:rPr>
        <w:t>11  持ち物：健康運動指導士・健康運動実践指導者証（顔写真付きカード）、筆記具等</w:t>
      </w:r>
    </w:p>
    <w:p w14:paraId="3A2D78C7" w14:textId="2EE8B8A8" w:rsidR="005304DF" w:rsidRPr="00C848F5" w:rsidRDefault="005304DF" w:rsidP="00C848F5">
      <w:pPr>
        <w:rPr>
          <w:rFonts w:asciiTheme="minorEastAsia" w:hAnsiTheme="minorEastAsia"/>
          <w:sz w:val="20"/>
          <w:szCs w:val="20"/>
        </w:rPr>
      </w:pPr>
    </w:p>
    <w:p w14:paraId="180F0AE3" w14:textId="77777777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14215D8A" w14:textId="419D5A55" w:rsidR="00B77193" w:rsidRPr="002746B3" w:rsidRDefault="00C848F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4BFE7" wp14:editId="07BB9059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484332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6FDF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0E3E03" w14:textId="6FC7FE93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06DF2D9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50A4F0A" w14:textId="414E37A2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</w:t>
      </w:r>
      <w:r w:rsidR="00AA3D40">
        <w:rPr>
          <w:rFonts w:ascii="ＭＳ 明朝" w:eastAsia="ＭＳ 明朝" w:hAnsi="ＭＳ 明朝" w:cs="Times New Roman" w:hint="eastAsia"/>
          <w:sz w:val="18"/>
          <w:szCs w:val="18"/>
        </w:rPr>
        <w:t>くことや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、受講をお断りさせていただくこともございます。</w:t>
      </w:r>
    </w:p>
    <w:p w14:paraId="0787152B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43C0A0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641A833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6FDE597B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01BC349" w14:textId="42EAE325" w:rsidR="009330D6" w:rsidRPr="00D92470" w:rsidRDefault="00C848F5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2B824" wp14:editId="03F40184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317171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856A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41FAE40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4E6C81D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3BE4F4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6F52546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25A3C24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660DB16" w14:textId="4FDDF5DB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015B4E">
        <w:rPr>
          <w:rFonts w:asciiTheme="minorEastAsia" w:hAnsiTheme="minorEastAsia" w:hint="eastAsia"/>
          <w:b/>
          <w:sz w:val="24"/>
          <w:szCs w:val="24"/>
        </w:rPr>
        <w:t>8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015B4E">
        <w:rPr>
          <w:rFonts w:asciiTheme="minorEastAsia" w:hAnsiTheme="minorEastAsia" w:hint="eastAsia"/>
          <w:b/>
          <w:sz w:val="24"/>
          <w:szCs w:val="24"/>
        </w:rPr>
        <w:t>20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015B4E">
        <w:rPr>
          <w:rFonts w:asciiTheme="minorEastAsia" w:hAnsiTheme="minorEastAsia" w:hint="eastAsia"/>
          <w:b/>
          <w:sz w:val="24"/>
          <w:szCs w:val="24"/>
        </w:rPr>
        <w:t>火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</w:p>
    <w:p w14:paraId="1CC1A4CD" w14:textId="77777777" w:rsidR="00F471C9" w:rsidRPr="008020DC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BDBFCBA" w14:textId="259C9B92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8020DC">
        <w:rPr>
          <w:rFonts w:asciiTheme="minorEastAsia" w:hAnsiTheme="minorEastAsia" w:hint="eastAsia"/>
          <w:sz w:val="20"/>
        </w:rPr>
        <w:t xml:space="preserve">申込締切　　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015B4E">
        <w:rPr>
          <w:rFonts w:asciiTheme="minorEastAsia" w:hAnsiTheme="minorEastAsia" w:hint="eastAsia"/>
          <w:b/>
          <w:sz w:val="24"/>
          <w:szCs w:val="24"/>
        </w:rPr>
        <w:t>10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015B4E">
        <w:rPr>
          <w:rFonts w:asciiTheme="minorEastAsia" w:hAnsiTheme="minorEastAsia" w:hint="eastAsia"/>
          <w:b/>
          <w:sz w:val="24"/>
          <w:szCs w:val="24"/>
        </w:rPr>
        <w:t>6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015B4E">
        <w:rPr>
          <w:rFonts w:asciiTheme="minorEastAsia" w:hAnsiTheme="minorEastAsia" w:hint="eastAsia"/>
          <w:b/>
          <w:sz w:val="24"/>
          <w:szCs w:val="24"/>
        </w:rPr>
        <w:t>日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  <w:r w:rsidR="00794FCF" w:rsidRPr="008020DC">
        <w:rPr>
          <w:rFonts w:asciiTheme="minorEastAsia" w:hAnsiTheme="minorEastAsia" w:hint="eastAsia"/>
          <w:b/>
          <w:sz w:val="24"/>
          <w:szCs w:val="24"/>
        </w:rPr>
        <w:t>必着</w:t>
      </w:r>
    </w:p>
    <w:p w14:paraId="517B4482" w14:textId="77777777" w:rsidR="00AD73FE" w:rsidRPr="008020DC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0100205F" w14:textId="77777777" w:rsidR="00AD73FE" w:rsidRPr="008020DC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申込受付状況は当会ＨＰ（</w:t>
      </w:r>
      <w:r w:rsidRPr="008020DC">
        <w:rPr>
          <w:rFonts w:asciiTheme="minorEastAsia" w:hAnsiTheme="minorEastAsia"/>
          <w:sz w:val="18"/>
        </w:rPr>
        <w:t>http://www.jafias.net/</w:t>
      </w:r>
      <w:r w:rsidRPr="008020DC">
        <w:rPr>
          <w:rFonts w:asciiTheme="minorEastAsia" w:hAnsiTheme="minorEastAsia" w:hint="eastAsia"/>
          <w:sz w:val="18"/>
        </w:rPr>
        <w:t>）</w:t>
      </w:r>
      <w:r w:rsidRPr="008020DC">
        <w:rPr>
          <w:rFonts w:asciiTheme="minorEastAsia" w:hAnsiTheme="minorEastAsia" w:hint="eastAsia"/>
          <w:sz w:val="20"/>
        </w:rPr>
        <w:t>をご確認下さい。</w:t>
      </w:r>
    </w:p>
    <w:p w14:paraId="7CE69AA0" w14:textId="01F32BC9" w:rsidR="00F471C9" w:rsidRPr="008020DC" w:rsidRDefault="00F471C9" w:rsidP="00800B8C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8020DC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848F5" w:rsidRPr="008020DC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8020DC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講座申込</w:t>
      </w:r>
      <w:r w:rsidR="00800B8C" w:rsidRPr="008020DC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5144"/>
      </w:tblGrid>
      <w:tr w:rsidR="008020DC" w:rsidRPr="008020DC" w14:paraId="46C1DC6B" w14:textId="77777777" w:rsidTr="00C848F5">
        <w:trPr>
          <w:trHeight w:val="684"/>
        </w:trPr>
        <w:tc>
          <w:tcPr>
            <w:tcW w:w="5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DC38" w14:textId="1A479F9A" w:rsidR="00F471C9" w:rsidRPr="008020DC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2D04D8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東京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2B89" w14:textId="0C54F9CA" w:rsidR="00F471C9" w:rsidRPr="008020DC" w:rsidRDefault="00F471C9" w:rsidP="00C848F5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C848F5"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015B4E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１０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015B4E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C848F5" w:rsidRPr="00C848F5" w14:paraId="42DADBBA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57FEE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BD2CBAD" w14:textId="77777777" w:rsidTr="00C848F5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596B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7D6F3875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5D17F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C848F5" w:rsidRPr="00C848F5" w14:paraId="1150DA91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0DCA42F" w14:textId="77777777" w:rsidR="00C848F5" w:rsidRPr="00C848F5" w:rsidRDefault="00C848F5" w:rsidP="00C848F5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6B936DF9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11EECD90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2D8D3DEB" w14:textId="77777777" w:rsidTr="00C848F5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5DDAA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03E557D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1068954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34608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F68AFD4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7E2E311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4D1EB18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848F5" w:rsidRPr="00C848F5" w14:paraId="1D59B7DC" w14:textId="77777777" w:rsidTr="00C848F5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E8D2ADA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8B1B5C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49853B0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2CF551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0700182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9AAED2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38C326BA" w14:textId="77777777" w:rsidTr="00C848F5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15EF249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125BEBD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6B73139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256340C7" w14:textId="77777777" w:rsidTr="00C848F5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811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B323AF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06CA480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72EF979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C98866D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9F185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C848F5" w:rsidRPr="00C848F5" w14:paraId="2CB86F05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B8D461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4569E1F" w14:textId="77777777" w:rsidTr="00C848F5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7EE4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0BCDF7DD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AA7E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EFF5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848F5" w:rsidRPr="00C848F5" w14:paraId="5459FA30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C3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16FEFBD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F0FEBE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D9C8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BAFB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18332A3C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1ADFD676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67427003" w14:textId="77777777" w:rsidTr="00C848F5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810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0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4AD08389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F82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56070B1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08611C11" w14:textId="77777777" w:rsidTr="00C848F5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0156D" w14:textId="77777777" w:rsidR="00C848F5" w:rsidRPr="00C848F5" w:rsidRDefault="00C848F5" w:rsidP="00C848F5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BD2FDD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0"/>
      <w:tr w:rsidR="00C848F5" w:rsidRPr="00C848F5" w14:paraId="756C655C" w14:textId="77777777" w:rsidTr="00C848F5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E6E6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5D5F128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7ABF4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5A7983B0" w14:textId="77777777" w:rsidR="00C848F5" w:rsidRPr="00C848F5" w:rsidRDefault="00C848F5" w:rsidP="00C848F5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02BDEE27" w14:textId="77777777" w:rsidR="00C848F5" w:rsidRPr="00C848F5" w:rsidRDefault="00C848F5" w:rsidP="00C848F5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4B660145" w14:textId="77777777" w:rsidR="00C848F5" w:rsidRPr="00C848F5" w:rsidRDefault="00C848F5" w:rsidP="00C848F5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6F097199" w14:textId="58D13E0C" w:rsidR="00C848F5" w:rsidRPr="00C848F5" w:rsidRDefault="00C848F5" w:rsidP="00C848F5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sectPr w:rsidR="00C848F5" w:rsidRPr="00C848F5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C9DB8" w14:textId="77777777" w:rsidR="009330D6" w:rsidRDefault="009330D6" w:rsidP="00873FF0">
      <w:r>
        <w:separator/>
      </w:r>
    </w:p>
  </w:endnote>
  <w:endnote w:type="continuationSeparator" w:id="0">
    <w:p w14:paraId="54A4C237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F11E5" w14:textId="77777777" w:rsidR="009330D6" w:rsidRDefault="009330D6" w:rsidP="00873FF0">
      <w:r>
        <w:separator/>
      </w:r>
    </w:p>
  </w:footnote>
  <w:footnote w:type="continuationSeparator" w:id="0">
    <w:p w14:paraId="46F053C9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842019">
    <w:abstractNumId w:val="0"/>
  </w:num>
  <w:num w:numId="2" w16cid:durableId="1919636806">
    <w:abstractNumId w:val="1"/>
  </w:num>
  <w:num w:numId="3" w16cid:durableId="118247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15B4E"/>
    <w:rsid w:val="00021962"/>
    <w:rsid w:val="0002210C"/>
    <w:rsid w:val="00030278"/>
    <w:rsid w:val="00036F24"/>
    <w:rsid w:val="00044A77"/>
    <w:rsid w:val="000928BB"/>
    <w:rsid w:val="000B5D07"/>
    <w:rsid w:val="000E0518"/>
    <w:rsid w:val="000E1766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0A29"/>
    <w:rsid w:val="001F674F"/>
    <w:rsid w:val="0020148B"/>
    <w:rsid w:val="002123A0"/>
    <w:rsid w:val="00222C23"/>
    <w:rsid w:val="002400BB"/>
    <w:rsid w:val="00263C46"/>
    <w:rsid w:val="00291942"/>
    <w:rsid w:val="00297E17"/>
    <w:rsid w:val="002C3F46"/>
    <w:rsid w:val="002D04D8"/>
    <w:rsid w:val="002D4DDC"/>
    <w:rsid w:val="002F040F"/>
    <w:rsid w:val="00305749"/>
    <w:rsid w:val="0035075F"/>
    <w:rsid w:val="00370684"/>
    <w:rsid w:val="003744A1"/>
    <w:rsid w:val="003D3044"/>
    <w:rsid w:val="003E5073"/>
    <w:rsid w:val="003F5E05"/>
    <w:rsid w:val="00451D38"/>
    <w:rsid w:val="004B5602"/>
    <w:rsid w:val="00502CD7"/>
    <w:rsid w:val="0050590F"/>
    <w:rsid w:val="005304DF"/>
    <w:rsid w:val="00544782"/>
    <w:rsid w:val="005765A9"/>
    <w:rsid w:val="00580A58"/>
    <w:rsid w:val="0058540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64979"/>
    <w:rsid w:val="006C7C1B"/>
    <w:rsid w:val="007127FB"/>
    <w:rsid w:val="00742120"/>
    <w:rsid w:val="00762E2C"/>
    <w:rsid w:val="00764A01"/>
    <w:rsid w:val="00764F5A"/>
    <w:rsid w:val="0076592E"/>
    <w:rsid w:val="00766299"/>
    <w:rsid w:val="00794FCF"/>
    <w:rsid w:val="007A2B3A"/>
    <w:rsid w:val="007D1AA7"/>
    <w:rsid w:val="007D3ED5"/>
    <w:rsid w:val="007E0A4F"/>
    <w:rsid w:val="007E66D5"/>
    <w:rsid w:val="00800B8C"/>
    <w:rsid w:val="008020DC"/>
    <w:rsid w:val="00824B31"/>
    <w:rsid w:val="00825A09"/>
    <w:rsid w:val="00833CAA"/>
    <w:rsid w:val="00871307"/>
    <w:rsid w:val="00873FF0"/>
    <w:rsid w:val="00875D77"/>
    <w:rsid w:val="008873DF"/>
    <w:rsid w:val="008B534F"/>
    <w:rsid w:val="008D5983"/>
    <w:rsid w:val="00910F9B"/>
    <w:rsid w:val="009330D6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62C3A"/>
    <w:rsid w:val="00AA3D40"/>
    <w:rsid w:val="00AD73FE"/>
    <w:rsid w:val="00B211AE"/>
    <w:rsid w:val="00B5507C"/>
    <w:rsid w:val="00B66125"/>
    <w:rsid w:val="00B77193"/>
    <w:rsid w:val="00BA3A0C"/>
    <w:rsid w:val="00BB7929"/>
    <w:rsid w:val="00BB7AC2"/>
    <w:rsid w:val="00BC563F"/>
    <w:rsid w:val="00BF785A"/>
    <w:rsid w:val="00C524C1"/>
    <w:rsid w:val="00C71F81"/>
    <w:rsid w:val="00C848F5"/>
    <w:rsid w:val="00CB3602"/>
    <w:rsid w:val="00CB4B79"/>
    <w:rsid w:val="00CD4352"/>
    <w:rsid w:val="00CD5BF0"/>
    <w:rsid w:val="00CF5E8D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533E0"/>
    <w:rsid w:val="00EC79DA"/>
    <w:rsid w:val="00ED0786"/>
    <w:rsid w:val="00F0442B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ACCF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0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c8wMqmKEvPgAfqr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2024-06-11T06:03:00Z</dcterms:created>
  <dcterms:modified xsi:type="dcterms:W3CDTF">2024-06-11T06:03:00Z</dcterms:modified>
</cp:coreProperties>
</file>