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76FFD" w14:textId="4954C709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BE09A4">
        <w:rPr>
          <w:rFonts w:ascii="ＭＳ 明朝" w:eastAsia="ＭＳ 明朝" w:hAnsi="ＭＳ 明朝" w:cs="Times New Roman" w:hint="eastAsia"/>
          <w:b/>
          <w:sz w:val="28"/>
          <w:szCs w:val="30"/>
        </w:rPr>
        <w:t>沖縄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76103A5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79AF824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3F2E6381" w14:textId="6ACB70D4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BE09A4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D55B50">
        <w:rPr>
          <w:rFonts w:ascii="ＭＳ 明朝" w:eastAsia="ＭＳ 明朝" w:hAnsi="ＭＳ 明朝" w:cs="Times New Roman" w:hint="eastAsia"/>
          <w:sz w:val="20"/>
        </w:rPr>
        <w:t>２</w:t>
      </w:r>
      <w:r w:rsidR="00BE09A4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B608CF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71AC3150" w14:textId="353CF92A" w:rsidR="00B2483D" w:rsidRPr="000B09F8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EA1616" w:rsidRPr="00EA1616">
        <w:rPr>
          <w:rFonts w:ascii="Century" w:eastAsia="ＭＳ 明朝" w:hAnsi="Century" w:cs="Times New Roman"/>
          <w:sz w:val="20"/>
        </w:rPr>
        <w:t>ANA SPORTS PARK</w:t>
      </w:r>
      <w:r w:rsidR="00EA1616" w:rsidRPr="00EA1616">
        <w:rPr>
          <w:rFonts w:ascii="ＭＳ 明朝" w:eastAsia="ＭＳ 明朝" w:hAnsi="ＭＳ 明朝" w:cs="Times New Roman"/>
          <w:sz w:val="20"/>
        </w:rPr>
        <w:t xml:space="preserve"> 浦添</w:t>
      </w:r>
      <w:r w:rsidRPr="003979D9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EA1616" w:rsidRPr="00EA1616">
        <w:rPr>
          <w:rFonts w:ascii="ＭＳ 明朝" w:eastAsia="ＭＳ 明朝" w:hAnsi="ＭＳ 明朝" w:cs="Times New Roman" w:hint="eastAsia"/>
          <w:sz w:val="20"/>
        </w:rPr>
        <w:t>〒</w:t>
      </w:r>
      <w:r w:rsidR="00EA1616" w:rsidRPr="00EA1616">
        <w:rPr>
          <w:rFonts w:ascii="ＭＳ 明朝" w:eastAsia="ＭＳ 明朝" w:hAnsi="ＭＳ 明朝" w:cs="Times New Roman"/>
          <w:sz w:val="20"/>
        </w:rPr>
        <w:t>901-2103</w:t>
      </w:r>
      <w:r w:rsidR="00EA1616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A1616" w:rsidRPr="00EA1616">
        <w:t xml:space="preserve"> </w:t>
      </w:r>
      <w:hyperlink r:id="rId7" w:history="1">
        <w:r w:rsidR="00EA1616">
          <w:rPr>
            <w:rStyle w:val="a9"/>
            <w:rFonts w:ascii="ＭＳ 明朝" w:eastAsia="ＭＳ 明朝" w:hAnsi="ＭＳ 明朝" w:cs="Times New Roman"/>
            <w:sz w:val="20"/>
          </w:rPr>
          <w:t>沖縄県浦添市仲間1-13-1</w:t>
        </w:r>
      </w:hyperlink>
      <w:r w:rsidRPr="003979D9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75ECC804" w14:textId="501C1CA6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EA1616">
        <w:rPr>
          <w:rFonts w:ascii="ＭＳ 明朝" w:eastAsia="ＭＳ 明朝" w:hAnsi="ＭＳ 明朝" w:cs="Times New Roman" w:hint="eastAsia"/>
          <w:sz w:val="20"/>
        </w:rPr>
        <w:t>沖縄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17C22855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0E92077E" w14:textId="35DEC0D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A1616">
        <w:rPr>
          <w:rFonts w:ascii="ＭＳ 明朝" w:eastAsia="ＭＳ 明朝" w:hAnsi="ＭＳ 明朝" w:cs="Times New Roman" w:hint="eastAsia"/>
          <w:sz w:val="20"/>
        </w:rPr>
        <w:t>５２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1336329C" w14:textId="35FFC04B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EA1616">
        <w:rPr>
          <w:rFonts w:ascii="ＭＳ 明朝" w:eastAsia="ＭＳ 明朝" w:hAnsi="ＭＳ 明朝" w:cs="Times New Roman" w:hint="eastAsia"/>
          <w:sz w:val="20"/>
        </w:rPr>
        <w:t>２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EA1616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．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440B80">
        <w:rPr>
          <w:rFonts w:ascii="ＭＳ 明朝" w:eastAsia="ＭＳ 明朝" w:hAnsi="ＭＳ 明朝" w:cs="Times New Roman" w:hint="eastAsia"/>
          <w:sz w:val="20"/>
        </w:rPr>
        <w:t>５</w:t>
      </w:r>
      <w:r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B96047">
        <w:rPr>
          <w:rFonts w:ascii="ＭＳ ゴシック" w:eastAsia="ＭＳ ゴシック" w:hAnsi="ＭＳ ゴシック" w:cs="Times New Roman" w:hint="eastAsia"/>
          <w:sz w:val="20"/>
        </w:rPr>
        <w:t>246517</w:t>
      </w:r>
    </w:p>
    <w:p w14:paraId="2140493D" w14:textId="698ECF2A" w:rsid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D55B50">
        <w:rPr>
          <w:rFonts w:ascii="ＭＳ 明朝" w:eastAsia="ＭＳ 明朝" w:hAnsi="ＭＳ 明朝" w:cs="Times New Roman" w:hint="eastAsia"/>
          <w:sz w:val="20"/>
        </w:rPr>
        <w:t>１１，０</w:t>
      </w:r>
      <w:r w:rsidR="00440B80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D55B50">
        <w:rPr>
          <w:rFonts w:ascii="ＭＳ 明朝" w:eastAsia="ＭＳ 明朝" w:hAnsi="ＭＳ 明朝" w:cs="Times New Roman" w:hint="eastAsia"/>
          <w:sz w:val="20"/>
        </w:rPr>
        <w:t>５，５</w:t>
      </w:r>
      <w:r w:rsidR="00440B80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573655C0" w14:textId="77777777" w:rsidR="00EA1616" w:rsidRPr="00B2483D" w:rsidRDefault="00EA1616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969"/>
        <w:gridCol w:w="4961"/>
      </w:tblGrid>
      <w:tr w:rsidR="007C417E" w14:paraId="126C1457" w14:textId="77777777" w:rsidTr="00EA1616">
        <w:tc>
          <w:tcPr>
            <w:tcW w:w="992" w:type="dxa"/>
          </w:tcPr>
          <w:p w14:paraId="3C369E87" w14:textId="77777777" w:rsidR="007C417E" w:rsidRDefault="007C417E" w:rsidP="00FC0495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969" w:type="dxa"/>
          </w:tcPr>
          <w:p w14:paraId="166C805B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961" w:type="dxa"/>
          </w:tcPr>
          <w:p w14:paraId="5B84D855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FC0495" w14:paraId="42AB8DEE" w14:textId="77777777" w:rsidTr="00EA1616">
        <w:trPr>
          <w:trHeight w:val="737"/>
        </w:trPr>
        <w:tc>
          <w:tcPr>
            <w:tcW w:w="992" w:type="dxa"/>
            <w:vAlign w:val="center"/>
          </w:tcPr>
          <w:p w14:paraId="6AB191ED" w14:textId="4D44CF61" w:rsidR="00FC0495" w:rsidRDefault="00FC0495" w:rsidP="00FC049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</w:t>
            </w:r>
            <w:r w:rsidR="00EA1616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0FD01832" w14:textId="3A93A243" w:rsidR="00FC0495" w:rsidRDefault="00FC0495" w:rsidP="00FC049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</w:t>
            </w:r>
            <w:r w:rsidR="002C6A7D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969" w:type="dxa"/>
            <w:vMerge w:val="restart"/>
            <w:vAlign w:val="center"/>
          </w:tcPr>
          <w:p w14:paraId="5A597212" w14:textId="521A906F" w:rsidR="00FC0495" w:rsidRPr="00D55B50" w:rsidRDefault="00EA1616" w:rsidP="00FC0495">
            <w:pPr>
              <w:rPr>
                <w:rFonts w:ascii="ＭＳ 明朝" w:eastAsia="ＭＳ 明朝" w:hAnsi="ＭＳ 明朝"/>
                <w:sz w:val="22"/>
              </w:rPr>
            </w:pPr>
            <w:r w:rsidRPr="00EA1616">
              <w:rPr>
                <w:rFonts w:ascii="ＭＳ 明朝" w:eastAsia="ＭＳ 明朝" w:hAnsi="ＭＳ 明朝" w:hint="eastAsia"/>
                <w:sz w:val="20"/>
                <w:szCs w:val="20"/>
              </w:rPr>
              <w:t>大塩　琢也</w:t>
            </w:r>
            <w:r w:rsidR="00FC0495" w:rsidRPr="00FC04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先生</w:t>
            </w:r>
          </w:p>
          <w:p w14:paraId="39894503" w14:textId="7C0B86EA" w:rsidR="00EA1616" w:rsidRPr="00EA1616" w:rsidRDefault="00EA1616" w:rsidP="00EA161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A1616">
              <w:rPr>
                <w:rFonts w:ascii="ＭＳ 明朝" w:eastAsia="ＭＳ 明朝" w:hAnsi="ＭＳ 明朝" w:hint="eastAsia"/>
                <w:sz w:val="20"/>
                <w:szCs w:val="20"/>
              </w:rPr>
              <w:t>ブルーマリンスポーツクラブ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A1616">
              <w:rPr>
                <w:rFonts w:ascii="ＭＳ 明朝" w:eastAsia="ＭＳ 明朝" w:hAnsi="ＭＳ 明朝" w:hint="eastAsia"/>
                <w:sz w:val="20"/>
                <w:szCs w:val="20"/>
              </w:rPr>
              <w:t>株式会社</w:t>
            </w:r>
          </w:p>
          <w:p w14:paraId="3D3CFA93" w14:textId="622957DC" w:rsidR="00FC0495" w:rsidRPr="00FC0495" w:rsidRDefault="00EA1616" w:rsidP="00EA1616">
            <w:pPr>
              <w:rPr>
                <w:rFonts w:ascii="ＭＳ 明朝" w:eastAsia="ＭＳ 明朝" w:hAnsi="ＭＳ 明朝"/>
                <w:szCs w:val="20"/>
              </w:rPr>
            </w:pPr>
            <w:r w:rsidRPr="00EA1616">
              <w:rPr>
                <w:rFonts w:ascii="ＭＳ 明朝" w:eastAsia="ＭＳ 明朝" w:hAnsi="ＭＳ 明朝" w:hint="eastAsia"/>
                <w:sz w:val="20"/>
                <w:szCs w:val="20"/>
              </w:rPr>
              <w:t>医学修士　理学療法士</w:t>
            </w:r>
          </w:p>
        </w:tc>
        <w:tc>
          <w:tcPr>
            <w:tcW w:w="4961" w:type="dxa"/>
          </w:tcPr>
          <w:p w14:paraId="712A1A18" w14:textId="40AEF470" w:rsidR="00FC0495" w:rsidRDefault="00EA1616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FC0495">
              <w:rPr>
                <w:rFonts w:ascii="ＭＳ 明朝" w:eastAsia="ＭＳ 明朝" w:hAnsi="ＭＳ 明朝" w:hint="eastAsia"/>
                <w:sz w:val="20"/>
              </w:rPr>
              <w:t>２．０単位</w:t>
            </w:r>
          </w:p>
          <w:p w14:paraId="6765AD05" w14:textId="1C068A8D" w:rsidR="00FC0495" w:rsidRPr="00D55B50" w:rsidRDefault="00EA1616" w:rsidP="007C417E">
            <w:pPr>
              <w:rPr>
                <w:rFonts w:ascii="ＭＳ 明朝" w:eastAsia="ＭＳ 明朝" w:hAnsi="ＭＳ 明朝"/>
                <w:sz w:val="20"/>
              </w:rPr>
            </w:pPr>
            <w:r w:rsidRPr="00EA1616">
              <w:rPr>
                <w:rFonts w:ascii="ＭＳ 明朝" w:eastAsia="ＭＳ 明朝" w:hAnsi="ＭＳ 明朝" w:hint="eastAsia"/>
                <w:sz w:val="20"/>
              </w:rPr>
              <w:t>予防医療・予防介護として運動施設で行う下肢評価と運動指導の方法</w:t>
            </w:r>
          </w:p>
        </w:tc>
      </w:tr>
      <w:tr w:rsidR="00FC0495" w14:paraId="25C35937" w14:textId="77777777" w:rsidTr="00EA1616">
        <w:trPr>
          <w:trHeight w:val="737"/>
        </w:trPr>
        <w:tc>
          <w:tcPr>
            <w:tcW w:w="992" w:type="dxa"/>
            <w:vAlign w:val="center"/>
          </w:tcPr>
          <w:p w14:paraId="403B7059" w14:textId="0427DA92" w:rsidR="00FC0495" w:rsidRDefault="00FC0495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</w:t>
            </w:r>
            <w:r w:rsidR="00EA1616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4351EF15" w14:textId="475F2DE4" w:rsidR="00FC0495" w:rsidRDefault="00FC0495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EA1616">
              <w:rPr>
                <w:rFonts w:ascii="ＭＳ 明朝" w:eastAsia="ＭＳ 明朝" w:hAnsi="ＭＳ 明朝" w:hint="eastAsia"/>
                <w:sz w:val="20"/>
              </w:rPr>
              <w:t>6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EA1616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969" w:type="dxa"/>
            <w:vMerge/>
          </w:tcPr>
          <w:p w14:paraId="027F54D0" w14:textId="4A6D3364" w:rsidR="00FC0495" w:rsidRPr="00D55B50" w:rsidRDefault="00FC0495" w:rsidP="00D5192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1" w:type="dxa"/>
          </w:tcPr>
          <w:p w14:paraId="69E5711F" w14:textId="70584A8F" w:rsidR="00FC0495" w:rsidRPr="00D55B50" w:rsidRDefault="00FC0495" w:rsidP="00D51924">
            <w:pPr>
              <w:rPr>
                <w:rFonts w:ascii="ＭＳ 明朝" w:eastAsia="ＭＳ 明朝" w:hAnsi="ＭＳ 明朝"/>
                <w:sz w:val="20"/>
              </w:rPr>
            </w:pPr>
            <w:r w:rsidRPr="00D55B50"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EA1616">
              <w:rPr>
                <w:rFonts w:ascii="ＭＳ 明朝" w:eastAsia="ＭＳ 明朝" w:hAnsi="ＭＳ 明朝" w:hint="eastAsia"/>
                <w:sz w:val="20"/>
              </w:rPr>
              <w:t>３</w:t>
            </w:r>
            <w:r w:rsidRPr="00D55B50">
              <w:rPr>
                <w:rFonts w:ascii="ＭＳ 明朝" w:eastAsia="ＭＳ 明朝" w:hAnsi="ＭＳ 明朝" w:hint="eastAsia"/>
                <w:sz w:val="20"/>
              </w:rPr>
              <w:t>．０単位</w:t>
            </w:r>
          </w:p>
          <w:p w14:paraId="67398C2C" w14:textId="6A13C22D" w:rsidR="00FC0495" w:rsidRPr="00D55B50" w:rsidRDefault="00EA1616" w:rsidP="00EA1616">
            <w:pPr>
              <w:ind w:left="1"/>
              <w:rPr>
                <w:rFonts w:ascii="ＭＳ 明朝" w:eastAsia="ＭＳ 明朝" w:hAnsi="ＭＳ 明朝"/>
                <w:sz w:val="20"/>
              </w:rPr>
            </w:pPr>
            <w:r w:rsidRPr="00EA1616">
              <w:rPr>
                <w:rFonts w:ascii="ＭＳ 明朝" w:eastAsia="ＭＳ 明朝" w:hAnsi="ＭＳ 明朝" w:hint="eastAsia"/>
                <w:sz w:val="20"/>
                <w:szCs w:val="20"/>
              </w:rPr>
              <w:t>予防医療・予防介護として運動施設で行う下肢評価と運動指導の実践</w:t>
            </w:r>
          </w:p>
        </w:tc>
      </w:tr>
    </w:tbl>
    <w:p w14:paraId="271DDFDA" w14:textId="77777777" w:rsidR="00EA1616" w:rsidRDefault="00EA1616" w:rsidP="00B2483D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</w:p>
    <w:p w14:paraId="55DD4DEC" w14:textId="17B9ECA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EA1616">
        <w:rPr>
          <w:rFonts w:ascii="ＭＳ 明朝" w:eastAsia="ＭＳ 明朝" w:hAnsi="ＭＳ 明朝" w:cs="Times New Roman" w:hint="eastAsia"/>
          <w:sz w:val="20"/>
          <w:highlight w:val="yellow"/>
        </w:rPr>
        <w:t>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440B80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EA1616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="00440B80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A1616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603378B" w14:textId="33D1E6DA" w:rsidR="00B2483D" w:rsidRPr="00440B8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EA1616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440B80">
        <w:rPr>
          <w:rFonts w:ascii="ＭＳ 明朝" w:eastAsia="ＭＳ 明朝" w:hAnsi="ＭＳ 明朝" w:cs="Times New Roman" w:hint="eastAsia"/>
          <w:sz w:val="20"/>
        </w:rPr>
        <w:t>１</w:t>
      </w:r>
      <w:r w:rsidR="00EA1616">
        <w:rPr>
          <w:rFonts w:ascii="ＭＳ 明朝" w:eastAsia="ＭＳ 明朝" w:hAnsi="ＭＳ 明朝" w:cs="Times New Roman" w:hint="eastAsia"/>
          <w:sz w:val="20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440B80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64769D0C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3573AF20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32122954" w14:textId="08BE4A48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EA1616">
        <w:rPr>
          <w:rFonts w:ascii="ＭＳ 明朝" w:eastAsia="ＭＳ 明朝" w:hAnsi="ＭＳ 明朝" w:cs="Times New Roman" w:hint="eastAsia"/>
          <w:b/>
          <w:sz w:val="28"/>
          <w:szCs w:val="30"/>
        </w:rPr>
        <w:t>9.29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4B1604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EA1616">
        <w:rPr>
          <w:rFonts w:ascii="ＭＳ 明朝" w:eastAsia="ＭＳ 明朝" w:hAnsi="ＭＳ 明朝" w:cs="Times New Roman" w:hint="eastAsia"/>
          <w:b/>
          <w:sz w:val="28"/>
          <w:szCs w:val="30"/>
        </w:rPr>
        <w:t>沖縄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7DC8590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A0C2F66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0D653830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83050B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142F4439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293DF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6C3AECDE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2B9DED12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649C9F1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8FD6C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129AAEE6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458ED76" w14:textId="77777777" w:rsidR="00E57387" w:rsidRPr="004A765F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6"/>
                <w:szCs w:val="8"/>
              </w:rPr>
            </w:pPr>
          </w:p>
        </w:tc>
      </w:tr>
      <w:tr w:rsidR="00E76084" w14:paraId="22A2879E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3457BD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1A16D19E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7459B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4795D899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50396C79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46034103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05E1EEE1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6CB79556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5AA33B86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432F6AA2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0D1A925C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4F6D8E2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38F3CAAF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BB364DA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30F1C3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DD3C14B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59E8F9B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59C14D94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67CA0E04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D8894D5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0BC2800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3FB56AEC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86F9BB8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2FAB20C1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53146307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027F85B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6E29C10F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5A175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EFFE78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7A61568A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341F70E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14AF7E93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978082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0038F37E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2E04160" w14:textId="77777777" w:rsidR="00B428BB" w:rsidRPr="004A765F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6"/>
                <w:szCs w:val="8"/>
              </w:rPr>
            </w:pPr>
          </w:p>
        </w:tc>
      </w:tr>
      <w:tr w:rsidR="002E45DF" w14:paraId="417B3A3F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E1E6AB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2C5AE2F3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5C1485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FFFC34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0CEACDF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76572F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69FB66CF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6CA41100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2D2C3A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69764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2E9D1C86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6EB5EB5" w14:textId="77777777" w:rsidR="00B428BB" w:rsidRPr="004A765F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6"/>
                <w:szCs w:val="8"/>
              </w:rPr>
            </w:pPr>
          </w:p>
        </w:tc>
      </w:tr>
      <w:tr w:rsidR="00E0079D" w14:paraId="60F51D8F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5C0131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50A69DB3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CC142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58EC3A9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4E7B154E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7BD7C2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4810FB07" w14:textId="77777777" w:rsidR="00B428BB" w:rsidRPr="004A765F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6"/>
                <w:szCs w:val="8"/>
              </w:rPr>
            </w:pPr>
          </w:p>
        </w:tc>
      </w:tr>
      <w:bookmarkEnd w:id="1"/>
      <w:tr w:rsidR="00E0079D" w14:paraId="3F0A5A56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ED4267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431946E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2E650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0B3875D4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00CFEAA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5D927F85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58330142" w14:textId="77777777" w:rsidR="00F24C7F" w:rsidRPr="001C7338" w:rsidRDefault="002E45DF" w:rsidP="001C733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37C4290E" w14:textId="552C527C" w:rsidR="002E45DF" w:rsidRPr="00CD4368" w:rsidRDefault="00D55B50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EDD4C2" wp14:editId="1C3C6CF2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220087439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FE571" id="正方形/長方形 2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7B67BD06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55CB7F32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ADB9048" w14:textId="490F230A" w:rsidR="00B2483D" w:rsidRPr="00B2483D" w:rsidRDefault="00EA1616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沖縄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543B024E" w14:textId="03C5F84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C36BC6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EA1616">
        <w:rPr>
          <w:rFonts w:ascii="ＭＳ 明朝" w:eastAsia="ＭＳ 明朝" w:hAnsi="ＭＳ 明朝" w:cs="Times New Roman" w:hint="eastAsia"/>
          <w:sz w:val="20"/>
          <w:highlight w:val="yellow"/>
        </w:rPr>
        <w:t>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E02FA5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EA1616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EA1616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6D456C1" w14:textId="0EA3F4A9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C36BC6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EA1616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4B1604">
        <w:rPr>
          <w:rFonts w:ascii="ＭＳ 明朝" w:eastAsia="ＭＳ 明朝" w:hAnsi="ＭＳ 明朝" w:cs="Times New Roman" w:hint="eastAsia"/>
          <w:sz w:val="20"/>
        </w:rPr>
        <w:t>１</w:t>
      </w:r>
      <w:r w:rsidR="00EA1616">
        <w:rPr>
          <w:rFonts w:ascii="ＭＳ 明朝" w:eastAsia="ＭＳ 明朝" w:hAnsi="ＭＳ 明朝" w:cs="Times New Roman" w:hint="eastAsia"/>
          <w:sz w:val="20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4B1123F2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6B9CE23D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7CA02A81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278B89E1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2F354FAF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3EC956" w14:textId="77777777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2BEBD23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A6AB9D7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3B682394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529C0A1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3" w:name="_Hlk536545596"/>
    </w:p>
    <w:p w14:paraId="4DCFAE7D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3365CE9F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63B4821A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1EEFFF3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2607C60F" wp14:editId="1345EE0A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81E4CF9" w14:textId="0EE94B04" w:rsidR="00CA7C4D" w:rsidRPr="0061224C" w:rsidRDefault="00D55B50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C9BF22" wp14:editId="16BA94C0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96374505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4384D5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794BB11F" w14:textId="77777777" w:rsidR="00CA7C4D" w:rsidRDefault="00C56330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="00CA7C4D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9BF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404384D5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794BB11F" w14:textId="77777777" w:rsidR="00CA7C4D" w:rsidRDefault="00C56330" w:rsidP="00CA7C4D">
                      <w:pPr>
                        <w:spacing w:line="0" w:lineRule="atLeast"/>
                      </w:pPr>
                      <w:hyperlink r:id="rId11" w:history="1">
                        <w:r w:rsidR="00CA7C4D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3D7BD98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5355E20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0CDA873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CC3FF3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5621FC9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B682D2" wp14:editId="0EC59BB7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4DF384C3" wp14:editId="1238F90C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E38451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3580D5C" w14:textId="77777777" w:rsidR="00CA7C4D" w:rsidRPr="00F27E50" w:rsidRDefault="00C56330" w:rsidP="00577CDE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CA7C4D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CA7C4D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44057F07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1E70C02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37C461BF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3E6BEFF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7EC2D838" w14:textId="21929944" w:rsidR="00B2483D" w:rsidRPr="00856877" w:rsidRDefault="00B2483D" w:rsidP="00856877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856877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77320" w14:textId="77777777" w:rsidR="00AF4491" w:rsidRDefault="00AF4491" w:rsidP="00147882">
      <w:r>
        <w:separator/>
      </w:r>
    </w:p>
  </w:endnote>
  <w:endnote w:type="continuationSeparator" w:id="0">
    <w:p w14:paraId="13FD68A7" w14:textId="77777777" w:rsidR="00AF4491" w:rsidRDefault="00AF4491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BF964" w14:textId="77777777" w:rsidR="00AF4491" w:rsidRDefault="00AF4491" w:rsidP="00147882">
      <w:r>
        <w:separator/>
      </w:r>
    </w:p>
  </w:footnote>
  <w:footnote w:type="continuationSeparator" w:id="0">
    <w:p w14:paraId="38F9A799" w14:textId="77777777" w:rsidR="00AF4491" w:rsidRDefault="00AF4491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0646898">
    <w:abstractNumId w:val="1"/>
  </w:num>
  <w:num w:numId="2" w16cid:durableId="933055579">
    <w:abstractNumId w:val="2"/>
  </w:num>
  <w:num w:numId="3" w16cid:durableId="126649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365E4"/>
    <w:rsid w:val="00056E8F"/>
    <w:rsid w:val="00090947"/>
    <w:rsid w:val="00093E05"/>
    <w:rsid w:val="000B09F8"/>
    <w:rsid w:val="000F5620"/>
    <w:rsid w:val="0011282D"/>
    <w:rsid w:val="00147882"/>
    <w:rsid w:val="00163AEA"/>
    <w:rsid w:val="001833F8"/>
    <w:rsid w:val="001933AD"/>
    <w:rsid w:val="001C7338"/>
    <w:rsid w:val="001F1242"/>
    <w:rsid w:val="002117B8"/>
    <w:rsid w:val="00261A61"/>
    <w:rsid w:val="00294536"/>
    <w:rsid w:val="002C6A7D"/>
    <w:rsid w:val="002E45DF"/>
    <w:rsid w:val="002F4E92"/>
    <w:rsid w:val="003412B2"/>
    <w:rsid w:val="00347E45"/>
    <w:rsid w:val="003562D3"/>
    <w:rsid w:val="003979D9"/>
    <w:rsid w:val="003D4197"/>
    <w:rsid w:val="004060A1"/>
    <w:rsid w:val="004069FC"/>
    <w:rsid w:val="004100B0"/>
    <w:rsid w:val="00433A8D"/>
    <w:rsid w:val="00440B80"/>
    <w:rsid w:val="004831DD"/>
    <w:rsid w:val="004855E5"/>
    <w:rsid w:val="004933D4"/>
    <w:rsid w:val="004A765F"/>
    <w:rsid w:val="004B1604"/>
    <w:rsid w:val="004D71B2"/>
    <w:rsid w:val="004F740A"/>
    <w:rsid w:val="00542ACE"/>
    <w:rsid w:val="00577CDE"/>
    <w:rsid w:val="005C642D"/>
    <w:rsid w:val="006669F5"/>
    <w:rsid w:val="006711D5"/>
    <w:rsid w:val="006D5584"/>
    <w:rsid w:val="006E6C70"/>
    <w:rsid w:val="007122F7"/>
    <w:rsid w:val="007766F4"/>
    <w:rsid w:val="00776984"/>
    <w:rsid w:val="007B0400"/>
    <w:rsid w:val="007C417E"/>
    <w:rsid w:val="007C5B87"/>
    <w:rsid w:val="007F2CC0"/>
    <w:rsid w:val="00856877"/>
    <w:rsid w:val="008C4C02"/>
    <w:rsid w:val="008E2FA4"/>
    <w:rsid w:val="008F3813"/>
    <w:rsid w:val="00913E51"/>
    <w:rsid w:val="009522A9"/>
    <w:rsid w:val="009754E4"/>
    <w:rsid w:val="009768ED"/>
    <w:rsid w:val="0098501D"/>
    <w:rsid w:val="009876EF"/>
    <w:rsid w:val="009F13C4"/>
    <w:rsid w:val="00A14B7A"/>
    <w:rsid w:val="00A25481"/>
    <w:rsid w:val="00AC3522"/>
    <w:rsid w:val="00AE16B5"/>
    <w:rsid w:val="00AF4491"/>
    <w:rsid w:val="00B235AF"/>
    <w:rsid w:val="00B2483D"/>
    <w:rsid w:val="00B428BB"/>
    <w:rsid w:val="00B608CF"/>
    <w:rsid w:val="00B71DDE"/>
    <w:rsid w:val="00B96047"/>
    <w:rsid w:val="00BA55FC"/>
    <w:rsid w:val="00BD40C1"/>
    <w:rsid w:val="00BE09A4"/>
    <w:rsid w:val="00BF01C8"/>
    <w:rsid w:val="00C36BC6"/>
    <w:rsid w:val="00C56330"/>
    <w:rsid w:val="00CA7C4D"/>
    <w:rsid w:val="00CC3D62"/>
    <w:rsid w:val="00CD4368"/>
    <w:rsid w:val="00CD7D08"/>
    <w:rsid w:val="00D03151"/>
    <w:rsid w:val="00D21089"/>
    <w:rsid w:val="00D431EF"/>
    <w:rsid w:val="00D51924"/>
    <w:rsid w:val="00D52FA9"/>
    <w:rsid w:val="00D55B50"/>
    <w:rsid w:val="00D61A40"/>
    <w:rsid w:val="00D947B1"/>
    <w:rsid w:val="00DB4678"/>
    <w:rsid w:val="00E0079D"/>
    <w:rsid w:val="00E02FA5"/>
    <w:rsid w:val="00E51C2D"/>
    <w:rsid w:val="00E51D34"/>
    <w:rsid w:val="00E57387"/>
    <w:rsid w:val="00E6474C"/>
    <w:rsid w:val="00E65C1D"/>
    <w:rsid w:val="00E76084"/>
    <w:rsid w:val="00E91DA9"/>
    <w:rsid w:val="00EA1616"/>
    <w:rsid w:val="00EB005C"/>
    <w:rsid w:val="00EC14DE"/>
    <w:rsid w:val="00EE6D7B"/>
    <w:rsid w:val="00F24C7F"/>
    <w:rsid w:val="00FA5E9E"/>
    <w:rsid w:val="00FA6ECA"/>
    <w:rsid w:val="00FC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5E0559"/>
  <w15:docId w15:val="{3550D3B7-AE65-4DB9-942A-BCBF7ECB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55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np1VmZG9Zy6Ezkcx5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2024-05-15T06:12:00Z</cp:lastPrinted>
  <dcterms:created xsi:type="dcterms:W3CDTF">2024-07-30T03:51:00Z</dcterms:created>
  <dcterms:modified xsi:type="dcterms:W3CDTF">2024-07-30T03:51:00Z</dcterms:modified>
</cp:coreProperties>
</file>