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A67C" w14:textId="77777777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D7D08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206BA3">
        <w:rPr>
          <w:rFonts w:ascii="ＭＳ 明朝" w:eastAsia="ＭＳ 明朝" w:hAnsi="ＭＳ 明朝" w:cs="Times New Roman" w:hint="eastAsia"/>
          <w:b/>
          <w:sz w:val="28"/>
          <w:szCs w:val="30"/>
        </w:rPr>
        <w:t>千葉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C7EAB0D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327500EB" w14:textId="77777777" w:rsidR="00B2483D" w:rsidRPr="00733780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0"/>
          <w:szCs w:val="21"/>
        </w:rPr>
      </w:pPr>
    </w:p>
    <w:p w14:paraId="4DB10020" w14:textId="545A748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206BA3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206BA3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206BA3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206BA3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1A5EB3C7" w14:textId="68A3329D" w:rsidR="00206BA3" w:rsidRDefault="00B2483D" w:rsidP="00206BA3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206BA3" w:rsidRPr="00206BA3">
        <w:rPr>
          <w:rFonts w:ascii="ＭＳ 明朝" w:eastAsia="ＭＳ 明朝" w:hAnsi="ＭＳ 明朝" w:hint="eastAsia"/>
          <w:sz w:val="20"/>
          <w:szCs w:val="20"/>
        </w:rPr>
        <w:t>国際医療福祉大学</w:t>
      </w:r>
      <w:r w:rsidR="0081539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06BA3" w:rsidRPr="00206BA3">
        <w:rPr>
          <w:rFonts w:ascii="ＭＳ 明朝" w:eastAsia="ＭＳ 明朝" w:hAnsi="ＭＳ 明朝" w:hint="eastAsia"/>
          <w:sz w:val="20"/>
          <w:szCs w:val="20"/>
        </w:rPr>
        <w:t>成田キャンパス</w:t>
      </w:r>
      <w:r w:rsidR="0081539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06BA3" w:rsidRPr="00206BA3">
        <w:rPr>
          <w:rFonts w:ascii="ＭＳ 明朝" w:eastAsia="ＭＳ 明朝" w:hAnsi="ＭＳ 明朝" w:hint="eastAsia"/>
          <w:sz w:val="20"/>
          <w:szCs w:val="20"/>
        </w:rPr>
        <w:t>看護学部・保健医療学部棟</w:t>
      </w:r>
      <w:r w:rsidR="00815394">
        <w:rPr>
          <w:rFonts w:ascii="ＭＳ 明朝" w:eastAsia="ＭＳ 明朝" w:hAnsi="ＭＳ 明朝" w:hint="eastAsia"/>
          <w:sz w:val="20"/>
          <w:szCs w:val="20"/>
        </w:rPr>
        <w:t xml:space="preserve">　Ａ</w:t>
      </w:r>
      <w:r w:rsidR="00206BA3" w:rsidRPr="00206BA3">
        <w:rPr>
          <w:rFonts w:ascii="ＭＳ 明朝" w:eastAsia="ＭＳ 明朝" w:hAnsi="ＭＳ 明朝" w:hint="eastAsia"/>
          <w:sz w:val="20"/>
          <w:szCs w:val="20"/>
        </w:rPr>
        <w:t>601大講義室</w:t>
      </w:r>
    </w:p>
    <w:p w14:paraId="3E239F34" w14:textId="2FADDB44" w:rsidR="00B2483D" w:rsidRPr="00206BA3" w:rsidRDefault="00B2483D" w:rsidP="00206BA3">
      <w:pPr>
        <w:snapToGrid w:val="0"/>
        <w:spacing w:line="240" w:lineRule="atLeast"/>
        <w:ind w:firstLineChars="300" w:firstLine="600"/>
        <w:rPr>
          <w:rFonts w:ascii="Century" w:eastAsia="ＭＳ 明朝" w:hAnsi="Century" w:cs="Times New Roman"/>
          <w:sz w:val="24"/>
          <w:szCs w:val="24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</w:t>
      </w:r>
      <w:r w:rsidR="00206BA3" w:rsidRPr="00206BA3">
        <w:rPr>
          <w:rFonts w:ascii="ＭＳ 明朝" w:eastAsia="ＭＳ 明朝" w:hAnsi="ＭＳ 明朝" w:cs="Times New Roman" w:hint="eastAsia"/>
          <w:sz w:val="20"/>
          <w:szCs w:val="20"/>
        </w:rPr>
        <w:t>〒286-8686</w:t>
      </w:r>
      <w:r w:rsidR="009768ED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7" w:history="1">
        <w:r w:rsidR="00815394">
          <w:rPr>
            <w:rStyle w:val="a9"/>
            <w:rFonts w:ascii="ＭＳ 明朝" w:eastAsia="ＭＳ 明朝" w:hAnsi="ＭＳ 明朝" w:cs="Times New Roman"/>
            <w:sz w:val="20"/>
          </w:rPr>
          <w:t>千葉県成田市公津の杜4-3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779F536C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AA7930">
        <w:rPr>
          <w:rFonts w:ascii="ＭＳ 明朝" w:eastAsia="ＭＳ 明朝" w:hAnsi="ＭＳ 明朝" w:cs="Times New Roman" w:hint="eastAsia"/>
          <w:sz w:val="20"/>
        </w:rPr>
        <w:t>千葉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365045A7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08CF567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206BA3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０名</w:t>
      </w:r>
      <w:r w:rsidR="00CA7C4D">
        <w:rPr>
          <w:rFonts w:ascii="ＭＳ 明朝" w:eastAsia="ＭＳ 明朝" w:hAnsi="ＭＳ 明朝" w:cs="Times New Roman" w:hint="eastAsia"/>
          <w:sz w:val="20"/>
        </w:rPr>
        <w:t>（収容人数</w:t>
      </w:r>
      <w:r w:rsidR="00206BA3">
        <w:rPr>
          <w:rFonts w:ascii="ＭＳ 明朝" w:eastAsia="ＭＳ 明朝" w:hAnsi="ＭＳ 明朝" w:cs="Times New Roman" w:hint="eastAsia"/>
          <w:sz w:val="20"/>
        </w:rPr>
        <w:t>１４４</w:t>
      </w:r>
      <w:r w:rsidR="00CA7C4D">
        <w:rPr>
          <w:rFonts w:ascii="ＭＳ 明朝" w:eastAsia="ＭＳ 明朝" w:hAnsi="ＭＳ 明朝" w:cs="Times New Roman" w:hint="eastAsia"/>
          <w:sz w:val="20"/>
        </w:rPr>
        <w:t>名のところ）</w:t>
      </w:r>
    </w:p>
    <w:p w14:paraId="7AAF532C" w14:textId="032164F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AA7930">
        <w:rPr>
          <w:rFonts w:ascii="ＭＳ 明朝" w:eastAsia="ＭＳ 明朝" w:hAnsi="ＭＳ 明朝" w:cs="Times New Roman" w:hint="eastAsia"/>
          <w:sz w:val="20"/>
        </w:rPr>
        <w:t>３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AA7930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AA7930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3D0AC2">
        <w:rPr>
          <w:rFonts w:ascii="ＭＳ ゴシック" w:eastAsia="ＭＳ ゴシック" w:hAnsi="ＭＳ ゴシック" w:cs="Times New Roman" w:hint="eastAsia"/>
          <w:sz w:val="20"/>
        </w:rPr>
        <w:t>236865</w:t>
      </w:r>
    </w:p>
    <w:p w14:paraId="0741CDC3" w14:textId="289EB369" w:rsidR="0011282D" w:rsidRPr="00815394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815394">
        <w:rPr>
          <w:rFonts w:ascii="ＭＳ 明朝" w:eastAsia="ＭＳ 明朝" w:hAnsi="ＭＳ 明朝" w:cs="Times New Roman" w:hint="eastAsia"/>
          <w:sz w:val="20"/>
        </w:rPr>
        <w:t>１１</w:t>
      </w:r>
      <w:r w:rsidR="00F8348D">
        <w:rPr>
          <w:rFonts w:ascii="ＭＳ 明朝" w:eastAsia="ＭＳ 明朝" w:hAnsi="ＭＳ 明朝" w:cs="Times New Roman" w:hint="eastAsia"/>
          <w:sz w:val="20"/>
        </w:rPr>
        <w:t>,</w:t>
      </w:r>
      <w:r w:rsidR="00815394">
        <w:rPr>
          <w:rFonts w:ascii="ＭＳ 明朝" w:eastAsia="ＭＳ 明朝" w:hAnsi="ＭＳ 明朝" w:cs="Times New Roman" w:hint="eastAsia"/>
          <w:sz w:val="20"/>
        </w:rPr>
        <w:t>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815394">
        <w:rPr>
          <w:rFonts w:ascii="ＭＳ 明朝" w:eastAsia="ＭＳ 明朝" w:hAnsi="ＭＳ 明朝" w:cs="Times New Roman" w:hint="eastAsia"/>
          <w:sz w:val="20"/>
        </w:rPr>
        <w:t>５</w:t>
      </w:r>
      <w:r w:rsidR="00F8348D">
        <w:rPr>
          <w:rFonts w:ascii="ＭＳ 明朝" w:eastAsia="ＭＳ 明朝" w:hAnsi="ＭＳ 明朝" w:cs="Times New Roman" w:hint="eastAsia"/>
          <w:sz w:val="20"/>
        </w:rPr>
        <w:t>,</w:t>
      </w:r>
      <w:r w:rsidR="00815394">
        <w:rPr>
          <w:rFonts w:ascii="ＭＳ 明朝" w:eastAsia="ＭＳ 明朝" w:hAnsi="ＭＳ 明朝" w:cs="Times New Roman" w:hint="eastAsia"/>
          <w:sz w:val="20"/>
        </w:rPr>
        <w:t>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933"/>
      </w:tblGrid>
      <w:tr w:rsidR="007C417E" w14:paraId="7CD72984" w14:textId="77777777" w:rsidTr="00815394">
        <w:tc>
          <w:tcPr>
            <w:tcW w:w="1134" w:type="dxa"/>
          </w:tcPr>
          <w:p w14:paraId="027F66E5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C9B0361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933" w:type="dxa"/>
          </w:tcPr>
          <w:p w14:paraId="11DD962E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7C417E" w14:paraId="43EA7C83" w14:textId="77777777" w:rsidTr="00733780">
        <w:trPr>
          <w:trHeight w:val="1020"/>
        </w:trPr>
        <w:tc>
          <w:tcPr>
            <w:tcW w:w="1134" w:type="dxa"/>
            <w:vAlign w:val="center"/>
          </w:tcPr>
          <w:p w14:paraId="65609FBE" w14:textId="77777777" w:rsidR="00D51924" w:rsidRDefault="00D51924" w:rsidP="0073378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</w:t>
            </w:r>
            <w:r w:rsidR="00951A23">
              <w:rPr>
                <w:rFonts w:ascii="ＭＳ 明朝" w:eastAsia="ＭＳ 明朝" w:hAnsi="ＭＳ 明朝" w:hint="eastAsia"/>
                <w:sz w:val="20"/>
              </w:rPr>
              <w:t>15</w:t>
            </w: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46DD205A" w14:textId="77777777" w:rsidR="00D51924" w:rsidRDefault="00951A23" w:rsidP="0073378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11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45</w:t>
            </w:r>
          </w:p>
        </w:tc>
        <w:tc>
          <w:tcPr>
            <w:tcW w:w="3685" w:type="dxa"/>
          </w:tcPr>
          <w:p w14:paraId="2C2EFEDA" w14:textId="77777777" w:rsidR="00AA7930" w:rsidRPr="00AA7930" w:rsidRDefault="00AA7930" w:rsidP="00733780">
            <w:pPr>
              <w:widowControl/>
              <w:shd w:val="clear" w:color="auto" w:fill="FFFFFF"/>
              <w:spacing w:line="0" w:lineRule="atLeast"/>
              <w:jc w:val="left"/>
              <w:rPr>
                <w:rFonts w:ascii="ＭＳ 明朝" w:eastAsia="ＭＳ 明朝" w:hAnsi="ＭＳ 明朝" w:cs="Arial"/>
                <w:color w:val="222222"/>
                <w:kern w:val="0"/>
                <w:sz w:val="20"/>
                <w:szCs w:val="20"/>
              </w:rPr>
            </w:pPr>
            <w:r w:rsidRPr="00AA7930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永岡　裕昭　先生</w:t>
            </w:r>
          </w:p>
          <w:p w14:paraId="21F3C917" w14:textId="44BB4707" w:rsidR="00AA7930" w:rsidRPr="00AA7930" w:rsidRDefault="00AA7930" w:rsidP="00733780">
            <w:pPr>
              <w:widowControl/>
              <w:shd w:val="clear" w:color="auto" w:fill="FFFFFF"/>
              <w:spacing w:line="0" w:lineRule="atLeast"/>
              <w:jc w:val="left"/>
              <w:rPr>
                <w:rFonts w:ascii="ＭＳ 明朝" w:eastAsia="ＭＳ 明朝" w:hAnsi="ＭＳ 明朝" w:cs="Arial"/>
                <w:color w:val="222222"/>
                <w:kern w:val="0"/>
                <w:sz w:val="20"/>
                <w:szCs w:val="20"/>
              </w:rPr>
            </w:pPr>
            <w:r w:rsidRPr="00AA7930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日本フィットネス協会</w:t>
            </w:r>
            <w:r w:rsidR="00815394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A7930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業務執行理事</w:t>
            </w:r>
          </w:p>
          <w:p w14:paraId="20762D4E" w14:textId="77777777" w:rsidR="00D51924" w:rsidRPr="00AA7930" w:rsidRDefault="00AA7930" w:rsidP="00733780">
            <w:pPr>
              <w:snapToGrid w:val="0"/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A79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運動型健康増進施設(指定運動療法施設)マネジメントアドバイザー</w:t>
            </w:r>
          </w:p>
        </w:tc>
        <w:tc>
          <w:tcPr>
            <w:tcW w:w="4933" w:type="dxa"/>
          </w:tcPr>
          <w:p w14:paraId="70B4DAC8" w14:textId="77777777" w:rsidR="007C417E" w:rsidRDefault="00D51924" w:rsidP="0073378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951A23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．</w:t>
            </w:r>
            <w:r w:rsidR="00951A23">
              <w:rPr>
                <w:rFonts w:ascii="ＭＳ 明朝" w:eastAsia="ＭＳ 明朝" w:hAnsi="ＭＳ 明朝" w:hint="eastAsia"/>
                <w:sz w:val="20"/>
              </w:rPr>
              <w:t>５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0057D09B" w14:textId="6E797646" w:rsidR="00D51924" w:rsidRPr="00DB6222" w:rsidRDefault="00DB6222" w:rsidP="00733780">
            <w:pPr>
              <w:widowControl/>
              <w:shd w:val="clear" w:color="auto" w:fill="FFFFFF"/>
              <w:spacing w:line="0" w:lineRule="atLeast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7E435C">
              <w:rPr>
                <w:rFonts w:ascii="ＭＳ 明朝" w:eastAsia="ＭＳ 明朝" w:hAnsi="ＭＳ 明朝" w:cs="Arial"/>
                <w:kern w:val="0"/>
                <w:szCs w:val="21"/>
              </w:rPr>
              <w:t>健康運動指導士が必要とされる健康増進施設の制度について～健康増進施設の役割と制度改定～</w:t>
            </w:r>
          </w:p>
        </w:tc>
      </w:tr>
      <w:tr w:rsidR="00815394" w14:paraId="2F25383D" w14:textId="77777777" w:rsidTr="00431FC8">
        <w:trPr>
          <w:trHeight w:val="567"/>
        </w:trPr>
        <w:tc>
          <w:tcPr>
            <w:tcW w:w="1134" w:type="dxa"/>
            <w:vAlign w:val="center"/>
          </w:tcPr>
          <w:p w14:paraId="15B77BE5" w14:textId="77777777" w:rsidR="00815394" w:rsidRDefault="00815394" w:rsidP="0073378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3B18BAF0" w14:textId="77777777" w:rsidR="00815394" w:rsidRDefault="00815394" w:rsidP="0073378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15：00</w:t>
            </w:r>
          </w:p>
        </w:tc>
        <w:tc>
          <w:tcPr>
            <w:tcW w:w="3685" w:type="dxa"/>
            <w:vMerge w:val="restart"/>
            <w:vAlign w:val="center"/>
          </w:tcPr>
          <w:p w14:paraId="3EC84C40" w14:textId="77777777" w:rsidR="00815394" w:rsidRDefault="00815394" w:rsidP="00815394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A79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岩崎　由純　先生</w:t>
            </w:r>
          </w:p>
          <w:p w14:paraId="4DDCD36D" w14:textId="77777777" w:rsidR="00815394" w:rsidRDefault="00815394" w:rsidP="00815394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ＮＡＴＡ－ＡＴＣ</w:t>
            </w:r>
          </w:p>
          <w:p w14:paraId="7BDE4325" w14:textId="67EE4927" w:rsidR="00815394" w:rsidRPr="00815394" w:rsidRDefault="00815394" w:rsidP="00815394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ＪＳＰＯ－ＡＴ</w:t>
            </w:r>
          </w:p>
          <w:p w14:paraId="08E4F574" w14:textId="77777777" w:rsidR="00815394" w:rsidRPr="00AA7930" w:rsidRDefault="00815394" w:rsidP="00815394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A79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日本ペップトーク普及協会代表理事</w:t>
            </w:r>
          </w:p>
          <w:p w14:paraId="2521FC88" w14:textId="1BF4F2B4" w:rsidR="00815394" w:rsidRPr="00AA7930" w:rsidRDefault="00815394" w:rsidP="00815394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ＪＯＣ</w:t>
            </w:r>
            <w:r w:rsidRPr="00AA79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強化スタッフ</w:t>
            </w:r>
          </w:p>
        </w:tc>
        <w:tc>
          <w:tcPr>
            <w:tcW w:w="4933" w:type="dxa"/>
          </w:tcPr>
          <w:p w14:paraId="23E1B99C" w14:textId="77777777" w:rsidR="00815394" w:rsidRDefault="00815394" w:rsidP="0073378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実習２．０単位</w:t>
            </w:r>
          </w:p>
          <w:p w14:paraId="259A6519" w14:textId="77777777" w:rsidR="00815394" w:rsidRPr="00AA7930" w:rsidRDefault="00815394" w:rsidP="0073378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7930">
              <w:rPr>
                <w:rFonts w:ascii="ＭＳ 明朝" w:eastAsia="ＭＳ 明朝" w:hAnsi="ＭＳ 明朝" w:hint="eastAsia"/>
                <w:sz w:val="20"/>
                <w:szCs w:val="18"/>
              </w:rPr>
              <w:t>運動指導にも活用出来るキネシオロジーテーピング</w:t>
            </w:r>
          </w:p>
        </w:tc>
      </w:tr>
      <w:tr w:rsidR="00815394" w14:paraId="72BB0CB6" w14:textId="77777777" w:rsidTr="00431FC8">
        <w:trPr>
          <w:trHeight w:val="794"/>
        </w:trPr>
        <w:tc>
          <w:tcPr>
            <w:tcW w:w="1134" w:type="dxa"/>
            <w:vAlign w:val="center"/>
          </w:tcPr>
          <w:p w14:paraId="41EB52ED" w14:textId="77777777" w:rsidR="00815394" w:rsidRDefault="00815394" w:rsidP="0073378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15：00～</w:t>
            </w:r>
          </w:p>
          <w:p w14:paraId="7BD934F9" w14:textId="77777777" w:rsidR="00815394" w:rsidRDefault="00815394" w:rsidP="0073378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16：30</w:t>
            </w:r>
          </w:p>
        </w:tc>
        <w:tc>
          <w:tcPr>
            <w:tcW w:w="3685" w:type="dxa"/>
            <w:vMerge/>
          </w:tcPr>
          <w:p w14:paraId="514D0691" w14:textId="4018360C" w:rsidR="00815394" w:rsidRDefault="00815394" w:rsidP="00AA7930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33" w:type="dxa"/>
          </w:tcPr>
          <w:p w14:paraId="1301DBD8" w14:textId="77777777" w:rsidR="00815394" w:rsidRDefault="00815394" w:rsidP="00431FC8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講義１．５単位</w:t>
            </w:r>
          </w:p>
          <w:p w14:paraId="495BA7EA" w14:textId="77777777" w:rsidR="00815394" w:rsidRDefault="00815394" w:rsidP="00431FC8">
            <w:pPr>
              <w:spacing w:line="0" w:lineRule="atLeast"/>
              <w:rPr>
                <w:rFonts w:ascii="ＭＳ 明朝" w:eastAsia="ＭＳ 明朝" w:hAnsi="ＭＳ 明朝" w:cs="Arial"/>
                <w:color w:val="222222"/>
                <w:sz w:val="20"/>
                <w:szCs w:val="18"/>
                <w:shd w:val="clear" w:color="auto" w:fill="FFFFFF"/>
              </w:rPr>
            </w:pPr>
            <w:r w:rsidRPr="00AA7930">
              <w:rPr>
                <w:rFonts w:ascii="ＭＳ 明朝" w:eastAsia="ＭＳ 明朝" w:hAnsi="ＭＳ 明朝" w:cs="Arial"/>
                <w:color w:val="222222"/>
                <w:sz w:val="20"/>
                <w:szCs w:val="18"/>
                <w:shd w:val="clear" w:color="auto" w:fill="FFFFFF"/>
              </w:rPr>
              <w:t>行動変容を考慮した運動指導法</w:t>
            </w:r>
          </w:p>
          <w:p w14:paraId="5C45898F" w14:textId="77777777" w:rsidR="00815394" w:rsidRPr="00AA7930" w:rsidRDefault="00815394" w:rsidP="00431FC8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7930">
              <w:rPr>
                <w:rFonts w:ascii="ＭＳ 明朝" w:eastAsia="ＭＳ 明朝" w:hAnsi="ＭＳ 明朝" w:cs="Arial"/>
                <w:color w:val="222222"/>
                <w:sz w:val="20"/>
                <w:szCs w:val="18"/>
                <w:shd w:val="clear" w:color="auto" w:fill="FFFFFF"/>
              </w:rPr>
              <w:t>～運動実施者がやる気を出すための工夫～</w:t>
            </w:r>
          </w:p>
        </w:tc>
      </w:tr>
    </w:tbl>
    <w:p w14:paraId="11924FAA" w14:textId="57B62E4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３年</w:t>
      </w:r>
      <w:r w:rsidR="00815394">
        <w:rPr>
          <w:rFonts w:ascii="ＭＳ 明朝" w:eastAsia="ＭＳ 明朝" w:hAnsi="ＭＳ 明朝" w:cs="Times New Roman" w:hint="eastAsia"/>
          <w:sz w:val="20"/>
          <w:highlight w:val="yellow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815394">
        <w:rPr>
          <w:rFonts w:ascii="ＭＳ 明朝" w:eastAsia="ＭＳ 明朝" w:hAnsi="ＭＳ 明朝" w:cs="Times New Roman" w:hint="eastAsia"/>
          <w:sz w:val="20"/>
          <w:highlight w:val="yellow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815394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3506DB37" w14:textId="031A7247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4273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815394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42736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642736">
        <w:rPr>
          <w:rFonts w:ascii="ＭＳ 明朝" w:eastAsia="ＭＳ 明朝" w:hAnsi="ＭＳ 明朝" w:cs="Times New Roman" w:hint="eastAsia"/>
          <w:sz w:val="20"/>
        </w:rPr>
        <w:t>３１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642736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314982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81D3150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02F97F31" w14:textId="77777777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AA7930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AA7930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AA7930">
        <w:rPr>
          <w:rFonts w:ascii="ＭＳ 明朝" w:eastAsia="ＭＳ 明朝" w:hAnsi="ＭＳ 明朝" w:cs="Times New Roman" w:hint="eastAsia"/>
          <w:b/>
          <w:sz w:val="28"/>
          <w:szCs w:val="30"/>
        </w:rPr>
        <w:t>11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AA7930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AA7930">
        <w:rPr>
          <w:rFonts w:ascii="ＭＳ 明朝" w:eastAsia="ＭＳ 明朝" w:hAnsi="ＭＳ 明朝" w:cs="Times New Roman" w:hint="eastAsia"/>
          <w:b/>
          <w:sz w:val="28"/>
          <w:szCs w:val="30"/>
        </w:rPr>
        <w:t>千葉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389125F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336A19D3" w14:textId="2C2CAC92" w:rsidR="00093E05" w:rsidRPr="000C19D1" w:rsidRDefault="00431FC8" w:rsidP="00093E05">
      <w:pPr>
        <w:spacing w:line="0" w:lineRule="atLeast"/>
        <w:rPr>
          <w:rFonts w:ascii="ＭＳ 明朝" w:eastAsia="ＭＳ 明朝" w:hAnsi="ＭＳ 明朝"/>
          <w:sz w:val="10"/>
          <w:szCs w:val="12"/>
        </w:rPr>
      </w:pPr>
      <w:bookmarkStart w:id="1" w:name="_Hlk140053214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C99C8B" wp14:editId="6277E22C">
                <wp:simplePos x="0" y="0"/>
                <wp:positionH relativeFrom="column">
                  <wp:posOffset>695325</wp:posOffset>
                </wp:positionH>
                <wp:positionV relativeFrom="paragraph">
                  <wp:posOffset>67310</wp:posOffset>
                </wp:positionV>
                <wp:extent cx="6067425" cy="428625"/>
                <wp:effectExtent l="0" t="0" r="0" b="0"/>
                <wp:wrapNone/>
                <wp:docPr id="14908630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74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F8ED1" w14:textId="77777777" w:rsidR="00093E05" w:rsidRPr="004C3BA4" w:rsidRDefault="00093E05" w:rsidP="00093E05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99C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.75pt;margin-top:5.3pt;width:477.75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" fillcolor="window" stroked="f" strokeweight=".5pt">
                <v:textbox>
                  <w:txbxContent>
                    <w:p w14:paraId="296F8ED1" w14:textId="77777777" w:rsidR="00093E05" w:rsidRPr="004C3BA4" w:rsidRDefault="00093E05" w:rsidP="00093E05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6D7AC3" w14:textId="77777777" w:rsidR="00093E05" w:rsidRPr="000C19D1" w:rsidRDefault="00093E05" w:rsidP="00093E05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6B0B4CC6" w14:textId="77777777" w:rsidR="00093E05" w:rsidRPr="000C19D1" w:rsidRDefault="00093E05" w:rsidP="00093E05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bookmarkEnd w:id="1"/>
    <w:p w14:paraId="2B8D4224" w14:textId="77777777" w:rsidR="003D4197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652F1C71" w14:textId="77777777" w:rsidR="00093E05" w:rsidRPr="007C417E" w:rsidRDefault="00093E05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5B63122F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3D4197" w:rsidRPr="003D4197">
        <w:rPr>
          <w:rFonts w:ascii="ＭＳ 明朝" w:eastAsia="ＭＳ 明朝" w:hAnsi="ＭＳ 明朝" w:hint="eastAsia"/>
        </w:rPr>
        <w:t>．</w:t>
      </w:r>
      <w:r w:rsidR="003D4197">
        <w:rPr>
          <w:rFonts w:ascii="ＭＳ 明朝" w:eastAsia="ＭＳ 明朝" w:hAnsi="ＭＳ 明朝" w:hint="eastAsia"/>
        </w:rPr>
        <w:t xml:space="preserve">登録番号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="003D4197" w:rsidRPr="003D4197">
        <w:rPr>
          <w:rFonts w:ascii="ＭＳ 明朝" w:eastAsia="ＭＳ 明朝" w:hAnsi="ＭＳ 明朝" w:hint="eastAsia"/>
        </w:rPr>
        <w:t xml:space="preserve">　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02BD8DF0" w14:textId="77777777" w:rsidR="00913E51" w:rsidRDefault="00913E51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3CFAE324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7FE8A355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1ACF011F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3D4197">
        <w:rPr>
          <w:rFonts w:ascii="ＭＳ 明朝" w:eastAsia="ＭＳ 明朝" w:hAnsi="ＭＳ 明朝" w:hint="eastAsia"/>
        </w:rPr>
        <w:t xml:space="preserve">．登録者氏名　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3D4197"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126AC4E0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250F8B36" w14:textId="77777777" w:rsidR="00913E51" w:rsidRDefault="007C417E" w:rsidP="008F381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13E51">
        <w:rPr>
          <w:rFonts w:ascii="ＭＳ 明朝" w:eastAsia="ＭＳ 明朝" w:hAnsi="ＭＳ 明朝" w:hint="eastAsia"/>
        </w:rPr>
        <w:t xml:space="preserve">．自宅住所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605C552E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513CB940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219BA98A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6BC3CC13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5178F6E7" w14:textId="77777777" w:rsidR="00E65C1D" w:rsidRDefault="00E65C1D" w:rsidP="007F2CC0">
      <w:pPr>
        <w:spacing w:line="0" w:lineRule="atLeast"/>
        <w:rPr>
          <w:rFonts w:ascii="ＭＳ 明朝" w:eastAsia="ＭＳ 明朝" w:hAnsi="ＭＳ 明朝"/>
          <w:u w:val="single"/>
        </w:rPr>
      </w:pPr>
    </w:p>
    <w:p w14:paraId="28A4DB74" w14:textId="77777777" w:rsidR="00E65C1D" w:rsidRDefault="007C417E" w:rsidP="007F2CC0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="00E65C1D" w:rsidRPr="00E65C1D">
        <w:rPr>
          <w:rFonts w:ascii="ＭＳ 明朝" w:eastAsia="ＭＳ 明朝" w:hAnsi="ＭＳ 明朝" w:hint="eastAsia"/>
        </w:rPr>
        <w:t xml:space="preserve">．運動指導経験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5783BB52" w14:textId="77777777" w:rsidR="00E65C1D" w:rsidRDefault="00E65C1D" w:rsidP="007F2CC0">
      <w:pPr>
        <w:spacing w:line="0" w:lineRule="atLeast"/>
        <w:rPr>
          <w:rFonts w:ascii="ＭＳ 明朝" w:eastAsia="ＭＳ 明朝" w:hAnsi="ＭＳ 明朝"/>
        </w:rPr>
      </w:pPr>
    </w:p>
    <w:p w14:paraId="73B60BE2" w14:textId="77777777" w:rsidR="00E65C1D" w:rsidRDefault="007C417E" w:rsidP="00E65C1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E65C1D">
        <w:rPr>
          <w:rFonts w:ascii="ＭＳ 明朝" w:eastAsia="ＭＳ 明朝" w:hAnsi="ＭＳ 明朝" w:hint="eastAsia"/>
        </w:rPr>
        <w:t xml:space="preserve">．勤務先名称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9F2C7CD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61E7D01F" w14:textId="77777777" w:rsidR="00E65C1D" w:rsidRPr="007766F4" w:rsidRDefault="00E65C1D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15282E80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418C93EE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F3813">
        <w:rPr>
          <w:rFonts w:ascii="ＭＳ 明朝" w:eastAsia="ＭＳ 明朝" w:hAnsi="ＭＳ 明朝" w:hint="eastAsia"/>
        </w:rPr>
        <w:t xml:space="preserve">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4913EA7A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1C171C12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3D9C9889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3B9489E0" w14:textId="77777777" w:rsidR="00E65C1D" w:rsidRDefault="00E65C1D" w:rsidP="00E65C1D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4C7A2280" w14:textId="77777777" w:rsidR="007766F4" w:rsidRPr="00BA55FC" w:rsidRDefault="007766F4" w:rsidP="007766F4">
      <w:pPr>
        <w:spacing w:line="0" w:lineRule="atLeast"/>
        <w:rPr>
          <w:rFonts w:ascii="ＭＳ 明朝" w:eastAsia="ＭＳ 明朝" w:hAnsi="ＭＳ 明朝"/>
          <w:sz w:val="2"/>
        </w:rPr>
      </w:pPr>
    </w:p>
    <w:p w14:paraId="048A7753" w14:textId="77777777" w:rsidR="007766F4" w:rsidRDefault="007766F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4F105111" w14:textId="77CAA8ED" w:rsidR="00B2483D" w:rsidRPr="00B2483D" w:rsidRDefault="00431FC8" w:rsidP="00B2483D">
      <w:pPr>
        <w:spacing w:line="0" w:lineRule="atLeast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77DDA" wp14:editId="5D99FEA3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0" t="0" r="0" b="9525"/>
                <wp:wrapNone/>
                <wp:docPr id="129669304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672E1" id="正方形/長方形 1" o:spid="_x0000_s1026" style="position:absolute;left:0;text-align:left;margin-left:102.75pt;margin-top:11.75pt;width:30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4002CF92" w14:textId="77777777" w:rsidR="00B2483D" w:rsidRPr="00B2483D" w:rsidRDefault="00B2483D" w:rsidP="00B2483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46E1D813" w14:textId="2F95BB03" w:rsidR="00B2483D" w:rsidRPr="00B2483D" w:rsidRDefault="00431FC8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lastRenderedPageBreak/>
        <w:t>千葉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612B280B" w14:textId="55CAC73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431FC8">
        <w:rPr>
          <w:rFonts w:ascii="ＭＳ 明朝" w:eastAsia="ＭＳ 明朝" w:hAnsi="ＭＳ 明朝" w:cs="Times New Roman" w:hint="eastAsia"/>
          <w:sz w:val="20"/>
          <w:highlight w:val="yellow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431FC8">
        <w:rPr>
          <w:rFonts w:ascii="ＭＳ 明朝" w:eastAsia="ＭＳ 明朝" w:hAnsi="ＭＳ 明朝" w:cs="Times New Roman" w:hint="eastAsia"/>
          <w:sz w:val="20"/>
          <w:highlight w:val="yellow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431FC8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4FAC115A" w14:textId="5F4A591B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4273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431FC8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42736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642736">
        <w:rPr>
          <w:rFonts w:ascii="ＭＳ 明朝" w:eastAsia="ＭＳ 明朝" w:hAnsi="ＭＳ 明朝" w:cs="Times New Roman" w:hint="eastAsia"/>
          <w:sz w:val="20"/>
        </w:rPr>
        <w:t>３１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17227DFE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21483A04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6AE65C87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2278A646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98F8F65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（４）受講決定　申込受付後、「受講決定案内書」を送付致します。到着まで２週間程度お待ちください。　</w:t>
      </w:r>
    </w:p>
    <w:p w14:paraId="637CBF80" w14:textId="77777777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「受講決定案内書」に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3CB78FA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6FECE2BD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6DC35748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9F85146" w14:textId="77777777" w:rsidR="00093E05" w:rsidRPr="00093E05" w:rsidRDefault="00093E05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52EED4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bookmarkStart w:id="3" w:name="_Hlk536545596"/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76A1135A" w14:textId="77777777" w:rsidR="00CA7C4D" w:rsidRDefault="00CA7C4D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1C7069D2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1F98562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322E3791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321672E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2427E08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6658E871" wp14:editId="7BDA1947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BE9AD47" w14:textId="21B97060" w:rsidR="00CA7C4D" w:rsidRPr="0061224C" w:rsidRDefault="00431FC8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08BE03" wp14:editId="20D18A75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7F6B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2441AE51" w14:textId="77777777" w:rsidR="00CA7C4D" w:rsidRDefault="00CF4FF8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="00CA7C4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BE03" id="テキスト ボックス 1" o:spid="_x0000_s1027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5B77F6B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2441AE51" w14:textId="77777777" w:rsidR="00CA7C4D" w:rsidRDefault="00CF4FF8" w:rsidP="00CA7C4D">
                      <w:pPr>
                        <w:spacing w:line="0" w:lineRule="atLeast"/>
                      </w:pPr>
                      <w:hyperlink r:id="rId11" w:history="1">
                        <w:r w:rsidR="00CA7C4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7EA97BB8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46FC36A8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4C9ABC3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57CF44C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458EB0E8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5F6E77CB" wp14:editId="2BF68695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2B95C1D2" wp14:editId="2B3957E7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257E9D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4F7707B4" w14:textId="77777777" w:rsidR="00CA7C4D" w:rsidRPr="00F27E50" w:rsidRDefault="00CF4FF8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246F66D9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0C9603B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287DA9A0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77E13211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A3E9F55" w14:textId="132FCC5F" w:rsidR="00B2483D" w:rsidRPr="00431FC8" w:rsidRDefault="00B2483D" w:rsidP="00431FC8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431FC8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0297" w14:textId="77777777" w:rsidR="007B16D6" w:rsidRDefault="007B16D6" w:rsidP="00147882">
      <w:r>
        <w:separator/>
      </w:r>
    </w:p>
  </w:endnote>
  <w:endnote w:type="continuationSeparator" w:id="0">
    <w:p w14:paraId="33E83ADA" w14:textId="77777777" w:rsidR="007B16D6" w:rsidRDefault="007B16D6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F0AE" w14:textId="77777777" w:rsidR="007B16D6" w:rsidRDefault="007B16D6" w:rsidP="00147882">
      <w:r>
        <w:separator/>
      </w:r>
    </w:p>
  </w:footnote>
  <w:footnote w:type="continuationSeparator" w:id="0">
    <w:p w14:paraId="0BC98341" w14:textId="77777777" w:rsidR="007B16D6" w:rsidRDefault="007B16D6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148623">
    <w:abstractNumId w:val="1"/>
  </w:num>
  <w:num w:numId="2" w16cid:durableId="692078766">
    <w:abstractNumId w:val="2"/>
  </w:num>
  <w:num w:numId="3" w16cid:durableId="4988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3E05"/>
    <w:rsid w:val="0011282D"/>
    <w:rsid w:val="00147882"/>
    <w:rsid w:val="00163AEA"/>
    <w:rsid w:val="001833F8"/>
    <w:rsid w:val="001F1242"/>
    <w:rsid w:val="00206BA3"/>
    <w:rsid w:val="002F4E92"/>
    <w:rsid w:val="003412B2"/>
    <w:rsid w:val="00347E45"/>
    <w:rsid w:val="003D0AC2"/>
    <w:rsid w:val="003D4197"/>
    <w:rsid w:val="004100B0"/>
    <w:rsid w:val="00431FC8"/>
    <w:rsid w:val="00433A8D"/>
    <w:rsid w:val="00462241"/>
    <w:rsid w:val="004855E5"/>
    <w:rsid w:val="005C642D"/>
    <w:rsid w:val="00642736"/>
    <w:rsid w:val="006711D5"/>
    <w:rsid w:val="006D5584"/>
    <w:rsid w:val="007122F7"/>
    <w:rsid w:val="00733780"/>
    <w:rsid w:val="007766F4"/>
    <w:rsid w:val="007B16D6"/>
    <w:rsid w:val="007C417E"/>
    <w:rsid w:val="007C5B87"/>
    <w:rsid w:val="007E435C"/>
    <w:rsid w:val="007F2CC0"/>
    <w:rsid w:val="00815394"/>
    <w:rsid w:val="008F3813"/>
    <w:rsid w:val="00913E51"/>
    <w:rsid w:val="00951A23"/>
    <w:rsid w:val="009754E4"/>
    <w:rsid w:val="009768ED"/>
    <w:rsid w:val="0098501D"/>
    <w:rsid w:val="009B4939"/>
    <w:rsid w:val="00A14B7A"/>
    <w:rsid w:val="00AA7930"/>
    <w:rsid w:val="00AC3522"/>
    <w:rsid w:val="00AE16B5"/>
    <w:rsid w:val="00B235AF"/>
    <w:rsid w:val="00B2483D"/>
    <w:rsid w:val="00B87E87"/>
    <w:rsid w:val="00BA55FC"/>
    <w:rsid w:val="00CA7C4D"/>
    <w:rsid w:val="00CD7D08"/>
    <w:rsid w:val="00CF4FF8"/>
    <w:rsid w:val="00D03151"/>
    <w:rsid w:val="00D51924"/>
    <w:rsid w:val="00D52FA9"/>
    <w:rsid w:val="00DB6222"/>
    <w:rsid w:val="00E02FA5"/>
    <w:rsid w:val="00E51C2D"/>
    <w:rsid w:val="00E65C1D"/>
    <w:rsid w:val="00E91DA9"/>
    <w:rsid w:val="00EC14DE"/>
    <w:rsid w:val="00F8348D"/>
    <w:rsid w:val="00FA5E9E"/>
    <w:rsid w:val="00FB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0F4650"/>
  <w15:docId w15:val="{762BBF35-24EF-4664-A292-D23E6093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noARzXNZz4rXxabE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2019-02-08T05:04:00Z</cp:lastPrinted>
  <dcterms:created xsi:type="dcterms:W3CDTF">2023-11-24T02:26:00Z</dcterms:created>
  <dcterms:modified xsi:type="dcterms:W3CDTF">2023-11-24T02:26:00Z</dcterms:modified>
</cp:coreProperties>
</file>