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6C79" w14:textId="4B357DA4" w:rsidR="00B2483D" w:rsidRPr="00B2483D" w:rsidRDefault="007B31D5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２０２</w:t>
      </w:r>
      <w:r w:rsidR="008A231A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C7614B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 w:rsidR="00B2483D"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01DFF9E6" w14:textId="77777777" w:rsidR="009B183D" w:rsidRDefault="009B183D" w:rsidP="009B183D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DE65517" w14:textId="77777777" w:rsidR="00B2483D" w:rsidRPr="009B1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</w:rPr>
      </w:pPr>
    </w:p>
    <w:p w14:paraId="385B4C5E" w14:textId="6CE9FDC1" w:rsidR="00856EFD" w:rsidRPr="00833913" w:rsidRDefault="00B2483D" w:rsidP="00856EF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33913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B31D5" w:rsidRPr="00833913">
        <w:rPr>
          <w:rFonts w:ascii="ＭＳ 明朝" w:eastAsia="ＭＳ 明朝" w:hAnsi="ＭＳ 明朝" w:cs="Times New Roman" w:hint="eastAsia"/>
          <w:sz w:val="20"/>
        </w:rPr>
        <w:t>２０２</w:t>
      </w:r>
      <w:r w:rsidR="008A231A">
        <w:rPr>
          <w:rFonts w:ascii="ＭＳ 明朝" w:eastAsia="ＭＳ 明朝" w:hAnsi="ＭＳ 明朝" w:cs="Times New Roman" w:hint="eastAsia"/>
          <w:sz w:val="20"/>
        </w:rPr>
        <w:t>３</w:t>
      </w:r>
      <w:r w:rsidRPr="00833913">
        <w:rPr>
          <w:rFonts w:ascii="ＭＳ 明朝" w:eastAsia="ＭＳ 明朝" w:hAnsi="ＭＳ 明朝" w:cs="Times New Roman" w:hint="eastAsia"/>
          <w:sz w:val="20"/>
        </w:rPr>
        <w:t>年</w:t>
      </w:r>
      <w:r w:rsidR="008A231A">
        <w:rPr>
          <w:rFonts w:ascii="ＭＳ 明朝" w:eastAsia="ＭＳ 明朝" w:hAnsi="ＭＳ 明朝" w:cs="Times New Roman" w:hint="eastAsia"/>
          <w:sz w:val="20"/>
        </w:rPr>
        <w:t>１１</w:t>
      </w:r>
      <w:r w:rsidRPr="00833913">
        <w:rPr>
          <w:rFonts w:ascii="ＭＳ 明朝" w:eastAsia="ＭＳ 明朝" w:hAnsi="ＭＳ 明朝" w:cs="Times New Roman" w:hint="eastAsia"/>
          <w:sz w:val="20"/>
        </w:rPr>
        <w:t>月</w:t>
      </w:r>
      <w:r w:rsidR="008A231A">
        <w:rPr>
          <w:rFonts w:ascii="ＭＳ 明朝" w:eastAsia="ＭＳ 明朝" w:hAnsi="ＭＳ 明朝" w:cs="Times New Roman" w:hint="eastAsia"/>
          <w:sz w:val="20"/>
        </w:rPr>
        <w:t>５</w:t>
      </w:r>
      <w:r w:rsidRPr="00833913">
        <w:rPr>
          <w:rFonts w:ascii="ＭＳ 明朝" w:eastAsia="ＭＳ 明朝" w:hAnsi="ＭＳ 明朝" w:cs="Times New Roman" w:hint="eastAsia"/>
          <w:sz w:val="20"/>
        </w:rPr>
        <w:t>日（</w:t>
      </w:r>
      <w:r w:rsidR="00856EFD" w:rsidRPr="00833913">
        <w:rPr>
          <w:rFonts w:ascii="ＭＳ 明朝" w:eastAsia="ＭＳ 明朝" w:hAnsi="ＭＳ 明朝" w:cs="Times New Roman" w:hint="eastAsia"/>
          <w:sz w:val="20"/>
        </w:rPr>
        <w:t>日</w:t>
      </w:r>
      <w:r w:rsidRPr="00833913">
        <w:rPr>
          <w:rFonts w:ascii="ＭＳ 明朝" w:eastAsia="ＭＳ 明朝" w:hAnsi="ＭＳ 明朝" w:cs="Times New Roman" w:hint="eastAsia"/>
          <w:sz w:val="20"/>
        </w:rPr>
        <w:t>）</w:t>
      </w:r>
    </w:p>
    <w:p w14:paraId="218D731D" w14:textId="03AD88CF" w:rsidR="00B2483D" w:rsidRPr="00833913" w:rsidRDefault="00B2483D" w:rsidP="00173F34">
      <w:pPr>
        <w:spacing w:line="0" w:lineRule="atLeast"/>
        <w:ind w:left="201" w:hangingChars="100" w:hanging="201"/>
        <w:rPr>
          <w:rFonts w:ascii="ＭＳ 明朝" w:eastAsia="ＭＳ 明朝" w:hAnsi="ＭＳ 明朝" w:cs="Arial"/>
          <w:sz w:val="20"/>
          <w:szCs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33913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C7614B" w:rsidRPr="00C7614B">
        <w:rPr>
          <w:rFonts w:ascii="ＭＳ 明朝" w:eastAsia="ＭＳ 明朝" w:hAnsi="ＭＳ 明朝" w:hint="eastAsia"/>
          <w:sz w:val="22"/>
        </w:rPr>
        <w:t>広島文化学園大学</w:t>
      </w:r>
      <w:r w:rsidR="009B183D">
        <w:rPr>
          <w:rFonts w:ascii="ＭＳ 明朝" w:eastAsia="ＭＳ 明朝" w:hAnsi="ＭＳ 明朝" w:hint="eastAsia"/>
          <w:sz w:val="22"/>
        </w:rPr>
        <w:t xml:space="preserve">　</w:t>
      </w:r>
      <w:r w:rsidR="00C7614B" w:rsidRPr="00C7614B">
        <w:rPr>
          <w:rFonts w:ascii="ＭＳ 明朝" w:eastAsia="ＭＳ 明朝" w:hAnsi="ＭＳ 明朝" w:hint="eastAsia"/>
          <w:sz w:val="22"/>
        </w:rPr>
        <w:t>坂キャンパス</w:t>
      </w:r>
      <w:r w:rsidR="009B183D">
        <w:rPr>
          <w:rFonts w:ascii="ＭＳ 明朝" w:eastAsia="ＭＳ 明朝" w:hAnsi="ＭＳ 明朝" w:hint="eastAsia"/>
          <w:sz w:val="22"/>
        </w:rPr>
        <w:t xml:space="preserve">　</w:t>
      </w:r>
      <w:r w:rsidR="00C7614B" w:rsidRPr="00C7614B">
        <w:rPr>
          <w:rFonts w:ascii="ＭＳ 明朝" w:eastAsia="ＭＳ 明朝" w:hAnsi="ＭＳ 明朝" w:hint="eastAsia"/>
          <w:sz w:val="22"/>
        </w:rPr>
        <w:t>大講義室</w:t>
      </w:r>
      <w:r w:rsidR="007D396D" w:rsidRPr="00833913">
        <w:rPr>
          <w:rFonts w:ascii="ＭＳ 明朝" w:eastAsia="ＭＳ 明朝" w:hAnsi="ＭＳ 明朝" w:hint="eastAsia"/>
          <w:sz w:val="22"/>
        </w:rPr>
        <w:t xml:space="preserve">　</w:t>
      </w:r>
      <w:r w:rsidR="00C7614B" w:rsidRPr="00C7614B">
        <w:rPr>
          <w:rFonts w:ascii="ＭＳ 明朝" w:eastAsia="ＭＳ 明朝" w:hAnsi="ＭＳ 明朝" w:hint="eastAsia"/>
          <w:sz w:val="22"/>
        </w:rPr>
        <w:t>（〒</w:t>
      </w:r>
      <w:r w:rsidR="00C7614B">
        <w:rPr>
          <w:rFonts w:ascii="ＭＳ 明朝" w:eastAsia="ＭＳ 明朝" w:hAnsi="ＭＳ 明朝" w:hint="eastAsia"/>
          <w:sz w:val="22"/>
        </w:rPr>
        <w:t>731-4312</w:t>
      </w:r>
      <w:r w:rsidR="00C7614B" w:rsidRPr="00C7614B">
        <w:rPr>
          <w:rFonts w:ascii="ＭＳ 明朝" w:eastAsia="ＭＳ 明朝" w:hAnsi="ＭＳ 明朝"/>
          <w:sz w:val="22"/>
        </w:rPr>
        <w:t xml:space="preserve">　</w:t>
      </w:r>
      <w:hyperlink r:id="rId8" w:history="1">
        <w:r w:rsidR="00C7614B">
          <w:rPr>
            <w:rStyle w:val="a9"/>
            <w:rFonts w:ascii="ＭＳ 明朝" w:eastAsia="ＭＳ 明朝" w:hAnsi="ＭＳ 明朝"/>
            <w:sz w:val="22"/>
          </w:rPr>
          <w:t>広島県安芸郡坂町平成ヶ浜3-3-20</w:t>
        </w:r>
      </w:hyperlink>
      <w:r w:rsidR="00C7614B" w:rsidRPr="00C7614B">
        <w:rPr>
          <w:rFonts w:ascii="ＭＳ 明朝" w:eastAsia="ＭＳ 明朝" w:hAnsi="ＭＳ 明朝"/>
          <w:sz w:val="22"/>
        </w:rPr>
        <w:t>）</w:t>
      </w:r>
    </w:p>
    <w:p w14:paraId="4A85E585" w14:textId="77777777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966C2B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 w:rsidRPr="00833913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C7614B">
        <w:rPr>
          <w:rFonts w:ascii="ＭＳ 明朝" w:eastAsia="ＭＳ 明朝" w:hAnsi="ＭＳ 明朝" w:cs="Times New Roman" w:hint="eastAsia"/>
          <w:sz w:val="20"/>
        </w:rPr>
        <w:t>広島</w:t>
      </w:r>
      <w:r w:rsidRPr="00833913">
        <w:rPr>
          <w:rFonts w:ascii="ＭＳ 明朝" w:eastAsia="ＭＳ 明朝" w:hAnsi="ＭＳ 明朝" w:cs="Times New Roman" w:hint="eastAsia"/>
          <w:sz w:val="20"/>
        </w:rPr>
        <w:t>県支部</w:t>
      </w:r>
    </w:p>
    <w:p w14:paraId="0DC2EBD2" w14:textId="77777777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  <w:r w:rsidR="00D96329">
        <w:rPr>
          <w:rFonts w:ascii="ＭＳ 明朝" w:eastAsia="ＭＳ 明朝" w:hAnsi="ＭＳ 明朝" w:cs="Times New Roman" w:hint="eastAsia"/>
          <w:sz w:val="20"/>
        </w:rPr>
        <w:t xml:space="preserve">　</w:t>
      </w:r>
    </w:p>
    <w:p w14:paraId="09DD9C3A" w14:textId="77777777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7614B">
        <w:rPr>
          <w:rFonts w:ascii="ＭＳ 明朝" w:eastAsia="ＭＳ 明朝" w:hAnsi="ＭＳ 明朝" w:cs="Times New Roman" w:hint="eastAsia"/>
          <w:sz w:val="20"/>
        </w:rPr>
        <w:t>１０</w:t>
      </w:r>
      <w:r w:rsidRPr="00833913">
        <w:rPr>
          <w:rFonts w:ascii="ＭＳ 明朝" w:eastAsia="ＭＳ 明朝" w:hAnsi="ＭＳ 明朝" w:cs="Times New Roman" w:hint="eastAsia"/>
          <w:sz w:val="20"/>
        </w:rPr>
        <w:t>０名</w:t>
      </w:r>
      <w:r w:rsidR="00B74DEF">
        <w:rPr>
          <w:rFonts w:ascii="ＭＳ 明朝" w:eastAsia="ＭＳ 明朝" w:hAnsi="ＭＳ 明朝" w:cs="Times New Roman" w:hint="eastAsia"/>
          <w:sz w:val="20"/>
        </w:rPr>
        <w:t>（収容人数</w:t>
      </w:r>
      <w:r w:rsidR="00C7614B">
        <w:rPr>
          <w:rFonts w:ascii="ＭＳ 明朝" w:eastAsia="ＭＳ 明朝" w:hAnsi="ＭＳ 明朝" w:cs="Times New Roman" w:hint="eastAsia"/>
          <w:sz w:val="20"/>
        </w:rPr>
        <w:t>３０</w:t>
      </w:r>
      <w:r w:rsidR="00B74DEF">
        <w:rPr>
          <w:rFonts w:ascii="ＭＳ 明朝" w:eastAsia="ＭＳ 明朝" w:hAnsi="ＭＳ 明朝" w:cs="Times New Roman" w:hint="eastAsia"/>
          <w:sz w:val="20"/>
        </w:rPr>
        <w:t>０名のところ）</w:t>
      </w:r>
    </w:p>
    <w:p w14:paraId="15BF14BF" w14:textId="32D7732F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33913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833913">
        <w:rPr>
          <w:rFonts w:ascii="ＭＳ 明朝" w:eastAsia="ＭＳ 明朝" w:hAnsi="ＭＳ 明朝" w:cs="Times New Roman" w:hint="eastAsia"/>
          <w:sz w:val="20"/>
        </w:rPr>
        <w:t>講義</w:t>
      </w:r>
      <w:r w:rsidR="00C7614B">
        <w:rPr>
          <w:rFonts w:ascii="ＭＳ 明朝" w:eastAsia="ＭＳ 明朝" w:hAnsi="ＭＳ 明朝" w:cs="Times New Roman" w:hint="eastAsia"/>
          <w:sz w:val="20"/>
        </w:rPr>
        <w:t>３</w:t>
      </w:r>
      <w:r w:rsidR="00856EFD" w:rsidRPr="00833913">
        <w:rPr>
          <w:rFonts w:ascii="ＭＳ 明朝" w:eastAsia="ＭＳ 明朝" w:hAnsi="ＭＳ 明朝" w:cs="Times New Roman" w:hint="eastAsia"/>
          <w:sz w:val="20"/>
        </w:rPr>
        <w:t>．０</w:t>
      </w:r>
      <w:r w:rsidR="00D47DE7" w:rsidRPr="00833913">
        <w:rPr>
          <w:rFonts w:ascii="ＭＳ 明朝" w:eastAsia="ＭＳ 明朝" w:hAnsi="ＭＳ 明朝" w:cs="Times New Roman" w:hint="eastAsia"/>
          <w:sz w:val="20"/>
        </w:rPr>
        <w:t xml:space="preserve">単位　</w:t>
      </w:r>
      <w:r w:rsidR="00966C2B">
        <w:rPr>
          <w:rFonts w:ascii="ＭＳ 明朝" w:eastAsia="ＭＳ 明朝" w:hAnsi="ＭＳ 明朝" w:cs="Times New Roman" w:hint="eastAsia"/>
          <w:sz w:val="20"/>
        </w:rPr>
        <w:t>実習</w:t>
      </w:r>
      <w:r w:rsidR="00DF4DE1">
        <w:rPr>
          <w:rFonts w:ascii="ＭＳ 明朝" w:eastAsia="ＭＳ 明朝" w:hAnsi="ＭＳ 明朝" w:cs="Times New Roman" w:hint="eastAsia"/>
          <w:sz w:val="20"/>
        </w:rPr>
        <w:t>２．０単位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　計</w:t>
      </w:r>
      <w:r w:rsidR="00C7614B">
        <w:rPr>
          <w:rFonts w:ascii="ＭＳ 明朝" w:eastAsia="ＭＳ 明朝" w:hAnsi="ＭＳ 明朝" w:cs="Times New Roman" w:hint="eastAsia"/>
          <w:sz w:val="20"/>
        </w:rPr>
        <w:t>５</w:t>
      </w:r>
      <w:r w:rsidR="00856EFD" w:rsidRPr="00833913">
        <w:rPr>
          <w:rFonts w:ascii="ＭＳ 明朝" w:eastAsia="ＭＳ 明朝" w:hAnsi="ＭＳ 明朝" w:cs="Times New Roman" w:hint="eastAsia"/>
          <w:sz w:val="20"/>
        </w:rPr>
        <w:t>．０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33913">
        <w:rPr>
          <w:rFonts w:ascii="ＭＳ ゴシック" w:eastAsia="ＭＳ ゴシック" w:hAnsi="ＭＳ ゴシック" w:cs="Times New Roman" w:hint="eastAsia"/>
          <w:sz w:val="20"/>
        </w:rPr>
        <w:t>：</w:t>
      </w:r>
      <w:r w:rsidR="00AA3EE9">
        <w:rPr>
          <w:rFonts w:ascii="ＭＳ ゴシック" w:eastAsia="ＭＳ ゴシック" w:hAnsi="ＭＳ ゴシック" w:cs="Times New Roman" w:hint="eastAsia"/>
          <w:sz w:val="20"/>
        </w:rPr>
        <w:t>236686</w:t>
      </w:r>
    </w:p>
    <w:p w14:paraId="5E8B954A" w14:textId="77777777" w:rsidR="00966C2B" w:rsidRPr="00435FE4" w:rsidRDefault="00851BF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受講料（税込</w:t>
      </w:r>
      <w:r w:rsidR="00B2483D" w:rsidRPr="00833913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="00B2483D" w:rsidRPr="00833913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966C2B">
        <w:rPr>
          <w:rFonts w:ascii="ＭＳ 明朝" w:eastAsia="ＭＳ 明朝" w:hAnsi="ＭＳ 明朝" w:cs="Times New Roman" w:hint="eastAsia"/>
          <w:sz w:val="20"/>
        </w:rPr>
        <w:t>会</w:t>
      </w:r>
      <w:r w:rsidR="00B2483D" w:rsidRPr="00833913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C7614B">
        <w:rPr>
          <w:rFonts w:ascii="ＭＳ 明朝" w:eastAsia="ＭＳ 明朝" w:hAnsi="ＭＳ 明朝" w:cs="Times New Roman" w:hint="eastAsia"/>
          <w:sz w:val="20"/>
        </w:rPr>
        <w:t>１１</w:t>
      </w:r>
      <w:r w:rsidRPr="00833913">
        <w:rPr>
          <w:rFonts w:ascii="ＭＳ 明朝" w:eastAsia="ＭＳ 明朝" w:hAnsi="ＭＳ 明朝" w:cs="Times New Roman" w:hint="eastAsia"/>
          <w:sz w:val="20"/>
        </w:rPr>
        <w:t>，</w:t>
      </w:r>
      <w:r w:rsidR="00C7614B">
        <w:rPr>
          <w:rFonts w:ascii="ＭＳ 明朝" w:eastAsia="ＭＳ 明朝" w:hAnsi="ＭＳ 明朝" w:cs="Times New Roman" w:hint="eastAsia"/>
          <w:sz w:val="20"/>
        </w:rPr>
        <w:t>０</w:t>
      </w:r>
      <w:r w:rsidR="00856EFD" w:rsidRPr="00833913">
        <w:rPr>
          <w:rFonts w:ascii="ＭＳ 明朝" w:eastAsia="ＭＳ 明朝" w:hAnsi="ＭＳ 明朝" w:cs="Times New Roman" w:hint="eastAsia"/>
          <w:sz w:val="20"/>
        </w:rPr>
        <w:t>００</w:t>
      </w:r>
      <w:r w:rsidR="00B2483D" w:rsidRPr="00833913">
        <w:rPr>
          <w:rFonts w:ascii="ＭＳ 明朝" w:eastAsia="ＭＳ 明朝" w:hAnsi="ＭＳ 明朝" w:cs="Times New Roman" w:hint="eastAsia"/>
          <w:sz w:val="20"/>
        </w:rPr>
        <w:t>円</w:t>
      </w:r>
      <w:r w:rsidR="00B2483D" w:rsidRPr="00833913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C7614B">
        <w:rPr>
          <w:rFonts w:ascii="ＭＳ 明朝" w:eastAsia="ＭＳ 明朝" w:hAnsi="ＭＳ 明朝" w:cs="Times New Roman" w:hint="eastAsia"/>
          <w:sz w:val="20"/>
        </w:rPr>
        <w:t>５</w:t>
      </w:r>
      <w:r w:rsidRPr="00833913">
        <w:rPr>
          <w:rFonts w:ascii="ＭＳ 明朝" w:eastAsia="ＭＳ 明朝" w:hAnsi="ＭＳ 明朝" w:cs="Times New Roman" w:hint="eastAsia"/>
          <w:sz w:val="20"/>
        </w:rPr>
        <w:t>，</w:t>
      </w:r>
      <w:r w:rsidR="00C7614B">
        <w:rPr>
          <w:rFonts w:ascii="ＭＳ 明朝" w:eastAsia="ＭＳ 明朝" w:hAnsi="ＭＳ 明朝" w:cs="Times New Roman" w:hint="eastAsia"/>
          <w:sz w:val="20"/>
        </w:rPr>
        <w:t>５</w:t>
      </w:r>
      <w:r w:rsidR="00856EFD" w:rsidRPr="00833913">
        <w:rPr>
          <w:rFonts w:ascii="ＭＳ 明朝" w:eastAsia="ＭＳ 明朝" w:hAnsi="ＭＳ 明朝" w:cs="Times New Roman" w:hint="eastAsia"/>
          <w:sz w:val="20"/>
        </w:rPr>
        <w:t>００</w:t>
      </w:r>
      <w:r w:rsidR="00B2483D" w:rsidRPr="00833913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:rsidRPr="00833913" w14:paraId="70EBB972" w14:textId="77777777" w:rsidTr="006A1E67">
        <w:trPr>
          <w:trHeight w:val="340"/>
        </w:trPr>
        <w:tc>
          <w:tcPr>
            <w:tcW w:w="1134" w:type="dxa"/>
            <w:vAlign w:val="center"/>
          </w:tcPr>
          <w:p w14:paraId="2BEB10AD" w14:textId="77777777" w:rsidR="007C417E" w:rsidRPr="00833913" w:rsidRDefault="007C417E" w:rsidP="006A1E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33913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  <w:vAlign w:val="center"/>
          </w:tcPr>
          <w:p w14:paraId="73EB79B0" w14:textId="77777777" w:rsidR="007C417E" w:rsidRPr="00833913" w:rsidRDefault="00D51924" w:rsidP="006A1E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33913"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  <w:vAlign w:val="center"/>
          </w:tcPr>
          <w:p w14:paraId="2BA841A9" w14:textId="77777777" w:rsidR="007C417E" w:rsidRPr="00833913" w:rsidRDefault="00D51924" w:rsidP="006A1E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33913"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435FE4" w:rsidRPr="00833913" w14:paraId="6885B8D2" w14:textId="77777777" w:rsidTr="009B183D">
        <w:trPr>
          <w:trHeight w:val="737"/>
        </w:trPr>
        <w:tc>
          <w:tcPr>
            <w:tcW w:w="1134" w:type="dxa"/>
            <w:vAlign w:val="center"/>
          </w:tcPr>
          <w:p w14:paraId="246BFAA0" w14:textId="28A6BCCF" w:rsidR="00435FE4" w:rsidRPr="00833913" w:rsidRDefault="00435FE4" w:rsidP="009B183D">
            <w:pPr>
              <w:rPr>
                <w:rFonts w:ascii="ＭＳ 明朝" w:eastAsia="ＭＳ 明朝" w:hAnsi="ＭＳ 明朝"/>
                <w:sz w:val="20"/>
              </w:rPr>
            </w:pPr>
            <w:r w:rsidRPr="00833913"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5D7AA118" w14:textId="77777777" w:rsidR="00435FE4" w:rsidRPr="00833913" w:rsidRDefault="00435FE4" w:rsidP="009B183D">
            <w:pPr>
              <w:rPr>
                <w:rFonts w:ascii="ＭＳ 明朝" w:eastAsia="ＭＳ 明朝" w:hAnsi="ＭＳ 明朝"/>
                <w:sz w:val="20"/>
              </w:rPr>
            </w:pPr>
            <w:r w:rsidRPr="00833913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33913"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5" w:type="dxa"/>
            <w:vMerge w:val="restart"/>
            <w:vAlign w:val="center"/>
          </w:tcPr>
          <w:p w14:paraId="7A5E3203" w14:textId="77777777" w:rsidR="009B183D" w:rsidRDefault="009B183D" w:rsidP="008A231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B183D">
              <w:rPr>
                <w:rFonts w:ascii="ＭＳ 明朝" w:eastAsia="ＭＳ 明朝" w:hAnsi="ＭＳ 明朝" w:hint="eastAsia"/>
                <w:sz w:val="20"/>
                <w:szCs w:val="20"/>
              </w:rPr>
              <w:t>門田　正久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先生</w:t>
            </w:r>
          </w:p>
          <w:p w14:paraId="03ABDF0F" w14:textId="111F9A81" w:rsidR="00297D4C" w:rsidRPr="009B183D" w:rsidRDefault="008A231A" w:rsidP="009B18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231A">
              <w:rPr>
                <w:rFonts w:ascii="ＭＳ 明朝" w:eastAsia="ＭＳ 明朝" w:hAnsi="ＭＳ 明朝" w:hint="eastAsia"/>
                <w:sz w:val="20"/>
                <w:szCs w:val="20"/>
              </w:rPr>
              <w:t>(株)ケアウィング</w:t>
            </w:r>
            <w:r w:rsidR="009B18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A231A">
              <w:rPr>
                <w:rFonts w:ascii="ＭＳ 明朝" w:eastAsia="ＭＳ 明朝" w:hAnsi="ＭＳ 明朝" w:hint="eastAsia"/>
                <w:sz w:val="20"/>
                <w:szCs w:val="20"/>
              </w:rPr>
              <w:t>代表取締役</w:t>
            </w:r>
          </w:p>
        </w:tc>
        <w:tc>
          <w:tcPr>
            <w:tcW w:w="4820" w:type="dxa"/>
          </w:tcPr>
          <w:p w14:paraId="7398FEB0" w14:textId="77777777" w:rsidR="00435FE4" w:rsidRPr="008A231A" w:rsidRDefault="00435FE4" w:rsidP="009B183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A231A">
              <w:rPr>
                <w:rFonts w:ascii="ＭＳ 明朝" w:eastAsia="ＭＳ 明朝" w:hAnsi="ＭＳ 明朝" w:hint="eastAsia"/>
                <w:sz w:val="22"/>
              </w:rPr>
              <w:t>講義３．０単位</w:t>
            </w:r>
          </w:p>
          <w:p w14:paraId="097F023E" w14:textId="50C25EEE" w:rsidR="00435FE4" w:rsidRPr="008A231A" w:rsidRDefault="008A231A" w:rsidP="009B183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8A231A">
              <w:rPr>
                <w:rFonts w:ascii="ＭＳ 明朝" w:eastAsia="ＭＳ 明朝" w:hAnsi="ＭＳ 明朝" w:hint="eastAsia"/>
                <w:sz w:val="20"/>
                <w:szCs w:val="20"/>
              </w:rPr>
              <w:t>動作スクリーニングと修正プログラム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」について</w:t>
            </w:r>
          </w:p>
        </w:tc>
      </w:tr>
      <w:tr w:rsidR="00435FE4" w:rsidRPr="00E530B6" w14:paraId="016167AB" w14:textId="77777777" w:rsidTr="009B183D">
        <w:trPr>
          <w:trHeight w:val="1020"/>
        </w:trPr>
        <w:tc>
          <w:tcPr>
            <w:tcW w:w="1134" w:type="dxa"/>
            <w:vAlign w:val="center"/>
          </w:tcPr>
          <w:p w14:paraId="24B091AC" w14:textId="1FA6092C" w:rsidR="00435FE4" w:rsidRPr="00E530B6" w:rsidRDefault="00435FE4" w:rsidP="009B183D">
            <w:pPr>
              <w:rPr>
                <w:rFonts w:ascii="ＭＳ 明朝" w:eastAsia="ＭＳ 明朝" w:hAnsi="ＭＳ 明朝"/>
                <w:sz w:val="20"/>
              </w:rPr>
            </w:pPr>
            <w:r w:rsidRPr="00E530B6">
              <w:rPr>
                <w:rFonts w:ascii="ＭＳ 明朝" w:eastAsia="ＭＳ 明朝" w:hAnsi="ＭＳ 明朝" w:hint="eastAsia"/>
                <w:sz w:val="20"/>
              </w:rPr>
              <w:t>13：45～</w:t>
            </w:r>
          </w:p>
          <w:p w14:paraId="24D145D5" w14:textId="77777777" w:rsidR="00435FE4" w:rsidRPr="00E530B6" w:rsidRDefault="00435FE4" w:rsidP="009B183D">
            <w:pPr>
              <w:rPr>
                <w:rFonts w:ascii="ＭＳ 明朝" w:eastAsia="ＭＳ 明朝" w:hAnsi="ＭＳ 明朝"/>
                <w:sz w:val="20"/>
              </w:rPr>
            </w:pPr>
            <w:r w:rsidRPr="00E530B6">
              <w:rPr>
                <w:rFonts w:ascii="ＭＳ 明朝" w:eastAsia="ＭＳ 明朝" w:hAnsi="ＭＳ 明朝" w:hint="eastAsia"/>
                <w:sz w:val="20"/>
              </w:rPr>
              <w:t>15：45</w:t>
            </w:r>
          </w:p>
        </w:tc>
        <w:tc>
          <w:tcPr>
            <w:tcW w:w="3685" w:type="dxa"/>
            <w:vMerge/>
            <w:vAlign w:val="center"/>
          </w:tcPr>
          <w:p w14:paraId="0B70C7C3" w14:textId="77777777" w:rsidR="00435FE4" w:rsidRPr="00E530B6" w:rsidRDefault="00435FE4" w:rsidP="00915DF5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</w:tcPr>
          <w:p w14:paraId="00AC2CFB" w14:textId="77777777" w:rsidR="00435FE4" w:rsidRPr="00E530B6" w:rsidRDefault="00435FE4" w:rsidP="009B183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530B6">
              <w:rPr>
                <w:rFonts w:ascii="ＭＳ 明朝" w:eastAsia="ＭＳ 明朝" w:hAnsi="ＭＳ 明朝" w:hint="eastAsia"/>
                <w:sz w:val="22"/>
              </w:rPr>
              <w:t>実習２．０単位</w:t>
            </w:r>
          </w:p>
          <w:p w14:paraId="1ACE0F23" w14:textId="77777777" w:rsidR="009B183D" w:rsidRDefault="008A231A" w:rsidP="009B183D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530B6">
              <w:rPr>
                <w:rFonts w:ascii="ＭＳ 明朝" w:eastAsia="ＭＳ 明朝" w:hAnsi="ＭＳ 明朝" w:hint="eastAsia"/>
                <w:sz w:val="20"/>
                <w:szCs w:val="20"/>
              </w:rPr>
              <w:t>「動作スクリーニングと修正プログラムにおける</w:t>
            </w:r>
          </w:p>
          <w:p w14:paraId="6A5CB38F" w14:textId="6E277347" w:rsidR="008A231A" w:rsidRPr="009B183D" w:rsidRDefault="008A231A" w:rsidP="009B183D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E530B6">
              <w:rPr>
                <w:rFonts w:ascii="ＭＳ 明朝" w:eastAsia="ＭＳ 明朝" w:hAnsi="ＭＳ 明朝" w:hint="eastAsia"/>
                <w:sz w:val="20"/>
                <w:szCs w:val="20"/>
              </w:rPr>
              <w:t>運動の実際」について</w:t>
            </w:r>
          </w:p>
        </w:tc>
      </w:tr>
    </w:tbl>
    <w:p w14:paraId="10D2C21F" w14:textId="7A7E5929" w:rsidR="00B2483D" w:rsidRPr="00E530B6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7B31D5" w:rsidRPr="009B183D">
        <w:rPr>
          <w:rFonts w:ascii="ＭＳ 明朝" w:eastAsia="ＭＳ 明朝" w:hAnsi="ＭＳ 明朝" w:cs="Times New Roman" w:hint="eastAsia"/>
          <w:sz w:val="20"/>
          <w:highlight w:val="yellow"/>
        </w:rPr>
        <w:t>２０２</w:t>
      </w:r>
      <w:r w:rsidR="008A231A" w:rsidRPr="009B183D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 w:rsidRPr="009B183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530B6"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8A231A" w:rsidRPr="009B183D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A231A"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５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8A231A" w:rsidRPr="009B183D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9B1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006DDF2E" w14:textId="1E0EA95C" w:rsidR="00B2483D" w:rsidRPr="00833913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DF4DE1">
        <w:rPr>
          <w:rFonts w:ascii="ＭＳ 明朝" w:eastAsia="ＭＳ 明朝" w:hAnsi="ＭＳ 明朝" w:cs="Times New Roman" w:hint="eastAsia"/>
          <w:sz w:val="20"/>
        </w:rPr>
        <w:t>２０</w:t>
      </w:r>
      <w:r w:rsidR="00BF1284">
        <w:rPr>
          <w:rFonts w:ascii="ＭＳ 明朝" w:eastAsia="ＭＳ 明朝" w:hAnsi="ＭＳ 明朝" w:cs="Times New Roman" w:hint="eastAsia"/>
          <w:sz w:val="20"/>
        </w:rPr>
        <w:t>２３</w:t>
      </w:r>
      <w:r w:rsidR="009768ED" w:rsidRPr="00833913">
        <w:rPr>
          <w:rFonts w:ascii="ＭＳ 明朝" w:eastAsia="ＭＳ 明朝" w:hAnsi="ＭＳ 明朝" w:cs="Times New Roman" w:hint="eastAsia"/>
          <w:sz w:val="20"/>
        </w:rPr>
        <w:t>年</w:t>
      </w:r>
      <w:r w:rsidR="008A231A">
        <w:rPr>
          <w:rFonts w:ascii="ＭＳ 明朝" w:eastAsia="ＭＳ 明朝" w:hAnsi="ＭＳ 明朝" w:cs="Times New Roman" w:hint="eastAsia"/>
          <w:sz w:val="20"/>
        </w:rPr>
        <w:t>１０</w:t>
      </w:r>
      <w:r w:rsidRPr="00833913">
        <w:rPr>
          <w:rFonts w:ascii="ＭＳ 明朝" w:eastAsia="ＭＳ 明朝" w:hAnsi="ＭＳ 明朝" w:cs="Times New Roman" w:hint="eastAsia"/>
          <w:sz w:val="20"/>
        </w:rPr>
        <w:t>月</w:t>
      </w:r>
      <w:r w:rsidR="009B183D">
        <w:rPr>
          <w:rFonts w:ascii="ＭＳ 明朝" w:eastAsia="ＭＳ 明朝" w:hAnsi="ＭＳ 明朝" w:cs="Times New Roman" w:hint="eastAsia"/>
          <w:sz w:val="20"/>
        </w:rPr>
        <w:t>２５</w:t>
      </w:r>
      <w:r w:rsidRPr="00833913">
        <w:rPr>
          <w:rFonts w:ascii="ＭＳ 明朝" w:eastAsia="ＭＳ 明朝" w:hAnsi="ＭＳ 明朝" w:cs="Times New Roman" w:hint="eastAsia"/>
          <w:sz w:val="20"/>
        </w:rPr>
        <w:t>日（</w:t>
      </w:r>
      <w:r w:rsidR="009B183D">
        <w:rPr>
          <w:rFonts w:ascii="ＭＳ 明朝" w:eastAsia="ＭＳ 明朝" w:hAnsi="ＭＳ 明朝" w:cs="Times New Roman" w:hint="eastAsia"/>
          <w:sz w:val="20"/>
        </w:rPr>
        <w:t>水</w:t>
      </w:r>
      <w:r w:rsidRPr="00833913">
        <w:rPr>
          <w:rFonts w:ascii="ＭＳ 明朝" w:eastAsia="ＭＳ 明朝" w:hAnsi="ＭＳ 明朝" w:cs="Times New Roman" w:hint="eastAsia"/>
          <w:sz w:val="20"/>
        </w:rPr>
        <w:t>）</w:t>
      </w:r>
      <w:r w:rsidR="009B183D">
        <w:rPr>
          <w:rFonts w:ascii="ＭＳ 明朝" w:eastAsia="ＭＳ 明朝" w:hAnsi="ＭＳ 明朝" w:cs="Times New Roman" w:hint="eastAsia"/>
          <w:sz w:val="20"/>
        </w:rPr>
        <w:t>必着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1217A45E" w14:textId="77777777" w:rsidR="003D4197" w:rsidRPr="00833913" w:rsidRDefault="00BA55FC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33913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5718CAB" w14:textId="77777777" w:rsidR="003D4197" w:rsidRPr="00833913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202E6087" w14:textId="2CD35065" w:rsidR="00056E8F" w:rsidRPr="00833913" w:rsidRDefault="00DF4DE1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E530B6">
        <w:rPr>
          <w:rFonts w:ascii="ＭＳ 明朝" w:eastAsia="ＭＳ 明朝" w:hAnsi="ＭＳ 明朝" w:cs="Times New Roman" w:hint="eastAsia"/>
          <w:b/>
          <w:sz w:val="28"/>
          <w:szCs w:val="30"/>
        </w:rPr>
        <w:t>23</w:t>
      </w:r>
      <w:r w:rsidR="00B2483D" w:rsidRPr="00833913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530B6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="00B2483D" w:rsidRPr="00833913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530B6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="0072513B" w:rsidRPr="00833913">
        <w:rPr>
          <w:rFonts w:ascii="ＭＳ 明朝" w:eastAsia="ＭＳ 明朝" w:hAnsi="ＭＳ 明朝" w:cs="Times New Roman" w:hint="eastAsia"/>
          <w:b/>
          <w:sz w:val="28"/>
          <w:szCs w:val="30"/>
        </w:rPr>
        <w:t>(日)</w:t>
      </w:r>
      <w:r w:rsidR="00B2483D" w:rsidRPr="00833913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開催　</w:t>
      </w:r>
      <w:r w:rsidR="00435FE4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 w:rsidR="00B2483D" w:rsidRPr="00833913"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　申込書</w:t>
      </w:r>
    </w:p>
    <w:p w14:paraId="73CF02EB" w14:textId="77777777" w:rsidR="009B183D" w:rsidRPr="000C19D1" w:rsidRDefault="009B183D" w:rsidP="009B183D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bookmarkStart w:id="1" w:name="_Hlk140053214"/>
    <w:p w14:paraId="67AFF9D0" w14:textId="77777777" w:rsidR="009B183D" w:rsidRPr="000C19D1" w:rsidRDefault="009B183D" w:rsidP="009B183D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393C4" wp14:editId="3828B6D2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A4B11" w14:textId="77777777" w:rsidR="009B183D" w:rsidRPr="004C3BA4" w:rsidRDefault="009B183D" w:rsidP="009B183D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9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207A4B11" w14:textId="77777777" w:rsidR="009B183D" w:rsidRPr="004C3BA4" w:rsidRDefault="009B183D" w:rsidP="009B183D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50F97EC" w14:textId="77777777" w:rsidR="009B183D" w:rsidRPr="000C19D1" w:rsidRDefault="009B183D" w:rsidP="009B183D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22442023" w14:textId="77777777" w:rsidR="009B183D" w:rsidRPr="000C19D1" w:rsidRDefault="009B183D" w:rsidP="009B183D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A91ABAB" w14:textId="77777777" w:rsidR="009B183D" w:rsidRPr="000C19D1" w:rsidRDefault="009B183D" w:rsidP="009B183D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1738781" w14:textId="77777777" w:rsidR="009B183D" w:rsidRPr="007C417E" w:rsidRDefault="009B183D" w:rsidP="009B183D">
      <w:pPr>
        <w:spacing w:line="0" w:lineRule="atLeast"/>
        <w:rPr>
          <w:rFonts w:ascii="ＭＳ 明朝" w:eastAsia="ＭＳ 明朝" w:hAnsi="ＭＳ 明朝"/>
          <w:sz w:val="10"/>
        </w:rPr>
      </w:pPr>
    </w:p>
    <w:p w14:paraId="3822252C" w14:textId="77777777" w:rsidR="009B183D" w:rsidRDefault="009B183D" w:rsidP="009B183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3D4197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 xml:space="preserve">登録番号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eastAsia="ＭＳ 明朝" w:hAnsi="ＭＳ 明朝" w:hint="eastAsia"/>
        </w:rPr>
        <w:t xml:space="preserve">　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10F8E380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sz w:val="14"/>
        </w:rPr>
      </w:pPr>
    </w:p>
    <w:p w14:paraId="373C6929" w14:textId="77777777" w:rsidR="009B183D" w:rsidRPr="00913E51" w:rsidRDefault="009B183D" w:rsidP="009B183D">
      <w:pPr>
        <w:spacing w:line="0" w:lineRule="atLeast"/>
        <w:rPr>
          <w:rFonts w:ascii="ＭＳ 明朝" w:eastAsia="ＭＳ 明朝" w:hAnsi="ＭＳ 明朝"/>
          <w:sz w:val="14"/>
        </w:rPr>
      </w:pPr>
    </w:p>
    <w:p w14:paraId="239B248F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11D6538D" w14:textId="77777777" w:rsidR="009B183D" w:rsidRDefault="009B183D" w:rsidP="009B183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２．登録者氏名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性別　　男　・　女　　　（年齢　　　　歳）</w:t>
      </w:r>
    </w:p>
    <w:p w14:paraId="664FF447" w14:textId="77777777" w:rsidR="009B183D" w:rsidRPr="008F3813" w:rsidRDefault="009B183D" w:rsidP="009B183D">
      <w:pPr>
        <w:spacing w:line="0" w:lineRule="atLeast"/>
        <w:rPr>
          <w:rFonts w:ascii="ＭＳ 明朝" w:eastAsia="ＭＳ 明朝" w:hAnsi="ＭＳ 明朝"/>
          <w:sz w:val="14"/>
        </w:rPr>
      </w:pPr>
    </w:p>
    <w:p w14:paraId="245B4081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３．自宅住所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　</w:t>
      </w:r>
    </w:p>
    <w:p w14:paraId="5BC6603D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6466FA05" w14:textId="77777777" w:rsidR="009B183D" w:rsidRPr="007766F4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D92874D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</w:p>
    <w:p w14:paraId="595D8DFB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751CBD6F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</w:p>
    <w:p w14:paraId="6A9C30B3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Pr="00E65C1D">
        <w:rPr>
          <w:rFonts w:ascii="ＭＳ 明朝" w:eastAsia="ＭＳ 明朝" w:hAnsi="ＭＳ 明朝" w:hint="eastAsia"/>
        </w:rPr>
        <w:t xml:space="preserve">．運動指導経験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05053A18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</w:p>
    <w:p w14:paraId="34924FE2" w14:textId="77777777" w:rsidR="009B183D" w:rsidRDefault="009B183D" w:rsidP="009B183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５．勤務先名称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C0F6E89" w14:textId="77777777" w:rsidR="009B183D" w:rsidRPr="008F3813" w:rsidRDefault="009B183D" w:rsidP="009B183D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27106B04" w14:textId="77777777" w:rsidR="009B183D" w:rsidRPr="007766F4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3BE64C00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0CFE63C9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1646C9F3" w14:textId="77777777" w:rsidR="009B183D" w:rsidRDefault="009B183D" w:rsidP="009B183D">
      <w:pPr>
        <w:spacing w:line="0" w:lineRule="atLeast"/>
        <w:rPr>
          <w:rFonts w:ascii="ＭＳ 明朝" w:eastAsia="ＭＳ 明朝" w:hAnsi="ＭＳ 明朝"/>
        </w:rPr>
      </w:pPr>
    </w:p>
    <w:p w14:paraId="34BE1E09" w14:textId="77777777" w:rsidR="009B183D" w:rsidRDefault="009B183D" w:rsidP="009B183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－　　　　　－　　　　　</w:t>
      </w:r>
    </w:p>
    <w:p w14:paraId="7C92FFEE" w14:textId="77777777" w:rsidR="009B183D" w:rsidRPr="00BA55FC" w:rsidRDefault="009B183D" w:rsidP="009B183D">
      <w:pPr>
        <w:spacing w:line="0" w:lineRule="atLeast"/>
        <w:rPr>
          <w:rFonts w:ascii="ＭＳ 明朝" w:eastAsia="ＭＳ 明朝" w:hAnsi="ＭＳ 明朝"/>
        </w:rPr>
      </w:pPr>
    </w:p>
    <w:p w14:paraId="2E71444C" w14:textId="77777777" w:rsidR="009B183D" w:rsidRDefault="009B183D" w:rsidP="009B183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4A55F4BF" w14:textId="77777777" w:rsidR="009B183D" w:rsidRPr="00BA55FC" w:rsidRDefault="009B183D" w:rsidP="009B183D">
      <w:pPr>
        <w:spacing w:line="0" w:lineRule="atLeast"/>
        <w:rPr>
          <w:rFonts w:ascii="ＭＳ 明朝" w:eastAsia="ＭＳ 明朝" w:hAnsi="ＭＳ 明朝"/>
          <w:sz w:val="2"/>
        </w:rPr>
      </w:pPr>
    </w:p>
    <w:p w14:paraId="30D172E2" w14:textId="23FC7F27" w:rsidR="00851BFD" w:rsidRDefault="009B183D" w:rsidP="009B183D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6E311354" w14:textId="77777777" w:rsidR="006A1E67" w:rsidRPr="006A1E67" w:rsidRDefault="006A1E67" w:rsidP="006A1E67">
      <w:pPr>
        <w:spacing w:line="0" w:lineRule="atLeast"/>
        <w:rPr>
          <w:rFonts w:ascii="ＭＳ 明朝" w:eastAsia="ＭＳ 明朝" w:hAnsi="ＭＳ 明朝"/>
          <w:sz w:val="20"/>
          <w:szCs w:val="16"/>
        </w:rPr>
      </w:pPr>
    </w:p>
    <w:p w14:paraId="6BBF6570" w14:textId="06C9DDD9" w:rsidR="006A1E67" w:rsidRPr="004335B2" w:rsidRDefault="00A42287" w:rsidP="006A1E67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6A1E67">
        <w:rPr>
          <w:rFonts w:ascii="ＭＳ 明朝" w:eastAsia="ＭＳ 明朝" w:hAnsi="ＭＳ 明朝" w:cs="Times New Roman" w:hint="eastAsia"/>
          <w:sz w:val="24"/>
          <w:szCs w:val="24"/>
        </w:rPr>
        <w:t xml:space="preserve">広島在住会員限定】　</w:t>
      </w:r>
      <w:r w:rsidR="006A1E67" w:rsidRPr="004335B2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6A1E67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E530B6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="006A1E67" w:rsidRPr="004335B2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530B6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6A1E67" w:rsidRPr="004335B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530B6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6A1E67" w:rsidRPr="004335B2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  <w:r w:rsidR="006A1E67">
        <w:rPr>
          <w:rFonts w:ascii="ＭＳ 明朝" w:eastAsia="ＭＳ 明朝" w:hAnsi="ＭＳ 明朝" w:cs="Times New Roman" w:hint="eastAsia"/>
          <w:sz w:val="24"/>
          <w:szCs w:val="24"/>
        </w:rPr>
        <w:t>広島文化学園大学</w:t>
      </w:r>
      <w:r w:rsidR="006A1E67" w:rsidRPr="00646F6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A1E67">
        <w:rPr>
          <w:rFonts w:ascii="ＭＳ 明朝" w:eastAsia="ＭＳ 明朝" w:hAnsi="ＭＳ 明朝" w:cs="Times New Roman" w:hint="eastAsia"/>
          <w:sz w:val="24"/>
          <w:szCs w:val="24"/>
        </w:rPr>
        <w:t>大講義室　9：30から開催する</w:t>
      </w:r>
    </w:p>
    <w:p w14:paraId="28A3777E" w14:textId="35DC2323" w:rsidR="006A1E67" w:rsidRDefault="006A1E67" w:rsidP="006A1E67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8"/>
          <w:u w:val="single"/>
        </w:rPr>
        <w:t>広島</w:t>
      </w:r>
      <w:r w:rsidRPr="008F3F0D">
        <w:rPr>
          <w:rFonts w:ascii="ＭＳ 明朝" w:eastAsia="ＭＳ 明朝" w:hAnsi="ＭＳ 明朝" w:cs="Times New Roman" w:hint="eastAsia"/>
          <w:sz w:val="28"/>
          <w:u w:val="single"/>
        </w:rPr>
        <w:t>県支部</w:t>
      </w:r>
      <w:r w:rsidR="00E530B6">
        <w:rPr>
          <w:rFonts w:ascii="ＭＳ 明朝" w:eastAsia="ＭＳ 明朝" w:hAnsi="ＭＳ 明朝" w:cs="Times New Roman" w:hint="eastAsia"/>
          <w:sz w:val="28"/>
          <w:u w:val="single"/>
        </w:rPr>
        <w:t>活動報告会</w:t>
      </w:r>
      <w:r w:rsidRPr="008F3F0D">
        <w:rPr>
          <w:rFonts w:ascii="ＭＳ 明朝" w:eastAsia="ＭＳ 明朝" w:hAnsi="ＭＳ 明朝" w:cs="Times New Roman" w:hint="eastAsia"/>
          <w:sz w:val="28"/>
          <w:u w:val="single"/>
        </w:rPr>
        <w:t>に</w:t>
      </w:r>
      <w:r>
        <w:rPr>
          <w:rFonts w:ascii="ＭＳ 明朝" w:eastAsia="ＭＳ 明朝" w:hAnsi="ＭＳ 明朝" w:cs="Times New Roman" w:hint="eastAsia"/>
          <w:sz w:val="28"/>
          <w:u w:val="single"/>
        </w:rPr>
        <w:t>出席</w:t>
      </w:r>
      <w:r w:rsidRPr="008F3F0D">
        <w:rPr>
          <w:rFonts w:ascii="ＭＳ 明朝" w:eastAsia="ＭＳ 明朝" w:hAnsi="ＭＳ 明朝" w:cs="Times New Roman" w:hint="eastAsia"/>
          <w:sz w:val="28"/>
          <w:u w:val="single"/>
        </w:rPr>
        <w:t xml:space="preserve">　する</w:t>
      </w:r>
      <w:r>
        <w:rPr>
          <w:rFonts w:ascii="ＭＳ 明朝" w:eastAsia="ＭＳ 明朝" w:hAnsi="ＭＳ 明朝" w:cs="Times New Roman" w:hint="eastAsia"/>
          <w:sz w:val="28"/>
          <w:u w:val="single"/>
        </w:rPr>
        <w:t>・しない</w:t>
      </w:r>
      <w:r w:rsidRPr="004335B2">
        <w:rPr>
          <w:rFonts w:ascii="ＭＳ 明朝" w:eastAsia="ＭＳ 明朝" w:hAnsi="ＭＳ 明朝" w:cs="Times New Roman" w:hint="eastAsia"/>
          <w:sz w:val="28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</w:rPr>
        <w:t xml:space="preserve">　</w:t>
      </w:r>
      <w:r w:rsidRPr="004335B2">
        <w:rPr>
          <w:rFonts w:ascii="ＭＳ 明朝" w:eastAsia="ＭＳ 明朝" w:hAnsi="ＭＳ 明朝" w:cs="Times New Roman" w:hint="eastAsia"/>
          <w:szCs w:val="21"/>
        </w:rPr>
        <w:t>※参加希望者は「する」に○をつけて下</w:t>
      </w:r>
      <w:r w:rsidRPr="004335B2">
        <w:rPr>
          <w:rFonts w:ascii="ＭＳ 明朝" w:eastAsia="ＭＳ 明朝" w:hAnsi="ＭＳ 明朝" w:cs="Times New Roman" w:hint="eastAsia"/>
          <w:sz w:val="24"/>
          <w:szCs w:val="24"/>
        </w:rPr>
        <w:t>さい。</w:t>
      </w:r>
    </w:p>
    <w:p w14:paraId="222BF5B7" w14:textId="73EEDAF8" w:rsidR="00856EFD" w:rsidRPr="00833913" w:rsidRDefault="003D3AFF" w:rsidP="00851BFD">
      <w:pPr>
        <w:tabs>
          <w:tab w:val="center" w:pos="5233"/>
        </w:tabs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A2767" wp14:editId="7DB716B3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29A4" id="正方形/長方形 3" o:spid="_x0000_s1026" style="position:absolute;left:0;text-align:left;margin-left:102.75pt;margin-top:11.75pt;width:30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 w:rsidR="00851BFD" w:rsidRPr="00833913">
        <w:rPr>
          <w:rFonts w:ascii="ＭＳ 明朝" w:eastAsia="ＭＳ 明朝" w:hAnsi="ＭＳ 明朝" w:cs="Times New Roman"/>
          <w:sz w:val="28"/>
        </w:rPr>
        <w:tab/>
      </w:r>
    </w:p>
    <w:p w14:paraId="0B7E3843" w14:textId="77777777" w:rsidR="00856EFD" w:rsidRPr="00833913" w:rsidRDefault="00856EFD" w:rsidP="00856EF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04412076" w14:textId="77777777" w:rsidR="00966C2B" w:rsidRDefault="00966C2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186F23C" w14:textId="77777777" w:rsidR="00B2483D" w:rsidRPr="00833913" w:rsidRDefault="00435FE4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広島</w:t>
      </w:r>
      <w:r w:rsidR="00E91DA9" w:rsidRPr="00833913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833913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4107B772" w14:textId="00E33287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DF4DE1" w:rsidRPr="009B183D">
        <w:rPr>
          <w:rFonts w:ascii="ＭＳ 明朝" w:eastAsia="ＭＳ 明朝" w:hAnsi="ＭＳ 明朝" w:cs="Times New Roman" w:hint="eastAsia"/>
          <w:sz w:val="20"/>
          <w:highlight w:val="yellow"/>
        </w:rPr>
        <w:t>２０２</w:t>
      </w:r>
      <w:r w:rsidR="00E530B6" w:rsidRPr="009B183D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 w:rsidRPr="009B183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66C2B"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E530B6" w:rsidRPr="009B183D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530B6" w:rsidRPr="009B1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５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530B6" w:rsidRPr="009B183D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9B1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9B1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60156D79" w14:textId="620B6C09" w:rsidR="00966C2B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DF4DE1">
        <w:rPr>
          <w:rFonts w:ascii="ＭＳ 明朝" w:eastAsia="ＭＳ 明朝" w:hAnsi="ＭＳ 明朝" w:cs="Times New Roman" w:hint="eastAsia"/>
          <w:sz w:val="20"/>
        </w:rPr>
        <w:t>２０２</w:t>
      </w:r>
      <w:r w:rsidR="00E530B6">
        <w:rPr>
          <w:rFonts w:ascii="ＭＳ 明朝" w:eastAsia="ＭＳ 明朝" w:hAnsi="ＭＳ 明朝" w:cs="Times New Roman" w:hint="eastAsia"/>
          <w:sz w:val="20"/>
        </w:rPr>
        <w:t>３</w:t>
      </w:r>
      <w:r w:rsidR="009768ED" w:rsidRPr="00833913">
        <w:rPr>
          <w:rFonts w:ascii="ＭＳ 明朝" w:eastAsia="ＭＳ 明朝" w:hAnsi="ＭＳ 明朝" w:cs="Times New Roman" w:hint="eastAsia"/>
          <w:sz w:val="20"/>
        </w:rPr>
        <w:t>年</w:t>
      </w:r>
      <w:r w:rsidR="00E530B6">
        <w:rPr>
          <w:rFonts w:ascii="ＭＳ 明朝" w:eastAsia="ＭＳ 明朝" w:hAnsi="ＭＳ 明朝" w:cs="Times New Roman" w:hint="eastAsia"/>
          <w:sz w:val="20"/>
        </w:rPr>
        <w:t>１０</w:t>
      </w:r>
      <w:r w:rsidRPr="00833913">
        <w:rPr>
          <w:rFonts w:ascii="ＭＳ 明朝" w:eastAsia="ＭＳ 明朝" w:hAnsi="ＭＳ 明朝" w:cs="Times New Roman" w:hint="eastAsia"/>
          <w:sz w:val="20"/>
        </w:rPr>
        <w:t>月</w:t>
      </w:r>
      <w:r w:rsidR="009B183D">
        <w:rPr>
          <w:rFonts w:ascii="ＭＳ 明朝" w:eastAsia="ＭＳ 明朝" w:hAnsi="ＭＳ 明朝" w:cs="Times New Roman" w:hint="eastAsia"/>
          <w:sz w:val="20"/>
        </w:rPr>
        <w:t>２５</w:t>
      </w:r>
      <w:r w:rsidRPr="00833913">
        <w:rPr>
          <w:rFonts w:ascii="ＭＳ 明朝" w:eastAsia="ＭＳ 明朝" w:hAnsi="ＭＳ 明朝" w:cs="Times New Roman" w:hint="eastAsia"/>
          <w:sz w:val="20"/>
        </w:rPr>
        <w:t>日（</w:t>
      </w:r>
      <w:r w:rsidR="009B183D">
        <w:rPr>
          <w:rFonts w:ascii="ＭＳ 明朝" w:eastAsia="ＭＳ 明朝" w:hAnsi="ＭＳ 明朝" w:cs="Times New Roman" w:hint="eastAsia"/>
          <w:sz w:val="20"/>
        </w:rPr>
        <w:t>水</w:t>
      </w:r>
      <w:r w:rsidRPr="00833913">
        <w:rPr>
          <w:rFonts w:ascii="ＭＳ 明朝" w:eastAsia="ＭＳ 明朝" w:hAnsi="ＭＳ 明朝" w:cs="Times New Roman" w:hint="eastAsia"/>
          <w:sz w:val="20"/>
        </w:rPr>
        <w:t>）</w:t>
      </w:r>
      <w:r w:rsidR="009B183D">
        <w:rPr>
          <w:rFonts w:ascii="ＭＳ 明朝" w:eastAsia="ＭＳ 明朝" w:hAnsi="ＭＳ 明朝" w:cs="Times New Roman" w:hint="eastAsia"/>
          <w:sz w:val="20"/>
        </w:rPr>
        <w:t>必着</w:t>
      </w:r>
    </w:p>
    <w:p w14:paraId="3115ABBA" w14:textId="77777777" w:rsidR="00B2483D" w:rsidRPr="00833913" w:rsidRDefault="00B2483D" w:rsidP="009B183D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2769C036" w14:textId="77777777" w:rsidR="00B2483D" w:rsidRPr="00833913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 w:rsidRPr="00833913">
        <w:rPr>
          <w:rFonts w:ascii="ＭＳ 明朝" w:eastAsia="ＭＳ 明朝" w:hAnsi="ＭＳ 明朝" w:cs="Times New Roman" w:hint="eastAsia"/>
          <w:sz w:val="20"/>
        </w:rPr>
        <w:t>研修</w:t>
      </w:r>
      <w:r w:rsidRPr="00833913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1EFF8F97" w14:textId="77777777" w:rsidR="00B2483D" w:rsidRPr="008339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462FE4B" w14:textId="77777777" w:rsidR="009B183D" w:rsidRPr="000C19D1" w:rsidRDefault="00B2483D" w:rsidP="009B183D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9B183D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9B183D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9B183D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04C24C4E" w14:textId="77777777" w:rsidR="009B183D" w:rsidRPr="000C19D1" w:rsidRDefault="009B183D" w:rsidP="009B1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2CF603A2" w14:textId="77777777" w:rsidR="009B183D" w:rsidRPr="000C19D1" w:rsidRDefault="009B183D" w:rsidP="009B1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74F639A3" w14:textId="77777777" w:rsidR="009B183D" w:rsidRPr="000C19D1" w:rsidRDefault="009B183D" w:rsidP="009B1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20807F3D" w14:textId="250E0F9D" w:rsidR="00F27E50" w:rsidRDefault="00F27E50" w:rsidP="009B183D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4738C3A6" w14:textId="77777777" w:rsidR="009B183D" w:rsidRDefault="009B183D" w:rsidP="009B183D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47EB299D" w14:textId="77777777" w:rsidR="009B183D" w:rsidRPr="0061224C" w:rsidRDefault="009B183D" w:rsidP="009B183D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51D1C667" w14:textId="77777777" w:rsidR="009B183D" w:rsidRPr="009B183D" w:rsidRDefault="009B183D" w:rsidP="009B183D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01CA45FA" w14:textId="77777777" w:rsidR="009B183D" w:rsidRPr="009B183D" w:rsidRDefault="009B183D" w:rsidP="009B183D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7C9DFF6E" w14:textId="4F522D04" w:rsidR="00466DFC" w:rsidRPr="009C52CE" w:rsidRDefault="00466DFC" w:rsidP="00466DFC">
      <w:pPr>
        <w:snapToGrid w:val="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466DFC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【広島県在住会員限定】　広島県支部活動報告会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20</w:t>
      </w:r>
      <w:r w:rsidR="00E530B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23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.</w:t>
      </w:r>
      <w:r w:rsidR="00E530B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11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.</w:t>
      </w:r>
      <w:r w:rsidR="009B183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5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9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：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30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～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10</w:t>
      </w:r>
      <w:r w:rsidRPr="009C52C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：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00</w:t>
      </w:r>
    </w:p>
    <w:p w14:paraId="545D089C" w14:textId="77777777" w:rsidR="00466DFC" w:rsidRPr="009C52CE" w:rsidRDefault="00466DFC" w:rsidP="00466DFC">
      <w:pPr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9C52CE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会場：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広島文化学園大学</w:t>
      </w:r>
      <w:r w:rsidRPr="00646F6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A42287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大講義室</w:t>
      </w:r>
    </w:p>
    <w:p w14:paraId="10202703" w14:textId="77777777" w:rsidR="00466DFC" w:rsidRPr="009C52CE" w:rsidRDefault="00466DFC" w:rsidP="00466DFC">
      <w:pPr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広島</w:t>
      </w:r>
      <w:r w:rsidRPr="009C52CE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県支部研修会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開始前に</w:t>
      </w:r>
      <w:r w:rsidRPr="009C52CE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、同会場にて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広島</w:t>
      </w:r>
      <w:r w:rsidRPr="009C52CE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県支部活動報告会を開催致します。</w:t>
      </w:r>
    </w:p>
    <w:p w14:paraId="3C854581" w14:textId="77777777" w:rsidR="00466DFC" w:rsidRPr="009C52CE" w:rsidRDefault="00466DFC" w:rsidP="00466DFC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9C52CE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参加をご希望の方は、申込書の下段の　「</w:t>
      </w:r>
      <w:r>
        <w:rPr>
          <w:rFonts w:ascii="ＭＳ 明朝" w:eastAsia="ＭＳ 明朝" w:hAnsi="ＭＳ 明朝" w:cs="Times New Roman" w:hint="eastAsia"/>
          <w:sz w:val="20"/>
          <w:szCs w:val="20"/>
        </w:rPr>
        <w:t>広島</w:t>
      </w:r>
      <w:r w:rsidRPr="009C52CE">
        <w:rPr>
          <w:rFonts w:ascii="ＭＳ 明朝" w:eastAsia="ＭＳ 明朝" w:hAnsi="ＭＳ 明朝" w:cs="Times New Roman" w:hint="eastAsia"/>
          <w:sz w:val="20"/>
          <w:szCs w:val="20"/>
        </w:rPr>
        <w:t>県支部活動報告会に出席　する」に○をつけてお申込み下さい。</w:t>
      </w:r>
    </w:p>
    <w:p w14:paraId="5FC82E2B" w14:textId="77777777" w:rsidR="00466DFC" w:rsidRPr="009C52CE" w:rsidRDefault="00466DFC" w:rsidP="00466DFC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9C52CE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>
        <w:rPr>
          <w:rFonts w:ascii="ＭＳ 明朝" w:eastAsia="ＭＳ 明朝" w:hAnsi="ＭＳ 明朝" w:cs="Times New Roman" w:hint="eastAsia"/>
          <w:sz w:val="20"/>
          <w:szCs w:val="20"/>
        </w:rPr>
        <w:t>広島</w:t>
      </w:r>
      <w:r w:rsidRPr="009C52CE">
        <w:rPr>
          <w:rFonts w:ascii="ＭＳ 明朝" w:eastAsia="ＭＳ 明朝" w:hAnsi="ＭＳ 明朝" w:cs="Times New Roman" w:hint="eastAsia"/>
          <w:sz w:val="20"/>
          <w:szCs w:val="20"/>
        </w:rPr>
        <w:t>県支部活動報告会のみに参加ご希望の方は、その旨を明記して下さい。</w:t>
      </w:r>
    </w:p>
    <w:p w14:paraId="1DA00C54" w14:textId="77777777" w:rsidR="00466DFC" w:rsidRPr="0061224C" w:rsidRDefault="00466DFC" w:rsidP="00F27E50">
      <w:pPr>
        <w:spacing w:line="0" w:lineRule="atLeast"/>
        <w:rPr>
          <w:rFonts w:ascii="ＭＳ 明朝" w:eastAsia="ＭＳ 明朝" w:hAnsi="ＭＳ 明朝" w:cs="Times New Roman"/>
          <w:sz w:val="20"/>
          <w:u w:val="single"/>
        </w:rPr>
      </w:pPr>
    </w:p>
    <w:p w14:paraId="320D24A6" w14:textId="77777777" w:rsidR="00E530B6" w:rsidRPr="0061224C" w:rsidRDefault="00E530B6" w:rsidP="00F27E5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bookmarkEnd w:id="3"/>
    <w:p w14:paraId="05ECE04F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6B65F689" w14:textId="77777777" w:rsidR="00F27E50" w:rsidRPr="0061224C" w:rsidRDefault="00F27E50" w:rsidP="00F27E50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41AFDCAE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12B1E33E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3360" behindDoc="0" locked="0" layoutInCell="1" allowOverlap="1" wp14:anchorId="2066844B" wp14:editId="17EDFDFA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4D6787CE" w14:textId="6BAAD32B" w:rsidR="00F27E50" w:rsidRPr="0061224C" w:rsidRDefault="003D3AFF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5134C" wp14:editId="6FD579B4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1D8A5" w14:textId="77777777" w:rsidR="00F27E50" w:rsidRDefault="00F27E50" w:rsidP="00F27E5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69E0E783" w14:textId="77777777" w:rsidR="00F27E50" w:rsidRDefault="00902827" w:rsidP="00F27E50">
                            <w:pPr>
                              <w:spacing w:line="0" w:lineRule="atLeast"/>
                            </w:pPr>
                            <w:hyperlink r:id="rId11" w:history="1">
                              <w:r w:rsidR="00F27E50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134C" id="テキスト ボックス 2" o:spid="_x0000_s1027" type="#_x0000_t202" style="position:absolute;left:0;text-align:left;margin-left:15pt;margin-top:4.1pt;width:22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801D8A5" w14:textId="77777777" w:rsidR="00F27E50" w:rsidRDefault="00F27E50" w:rsidP="00F27E50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69E0E783" w14:textId="77777777" w:rsidR="00F27E50" w:rsidRDefault="00AA3EE9" w:rsidP="00F27E50">
                      <w:pPr>
                        <w:spacing w:line="0" w:lineRule="atLeast"/>
                      </w:pPr>
                      <w:hyperlink r:id="rId12" w:history="1">
                        <w:r w:rsidR="00F27E50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27E50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17D1D237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77A3C6E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76D277E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190FD52" w14:textId="77777777" w:rsidR="00F27E50" w:rsidRPr="0061224C" w:rsidRDefault="00F27E50" w:rsidP="00F27E50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61224C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252DF86" w14:textId="77777777" w:rsidR="00F27E50" w:rsidRPr="0061224C" w:rsidRDefault="00F27E50" w:rsidP="00F27E50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4055DC04" w14:textId="77777777" w:rsidR="00F27E50" w:rsidRPr="0061224C" w:rsidRDefault="00F27E50" w:rsidP="00F27E5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TEL：03-5472-5821　FAX：03-5472-5820　e-mail</w:t>
      </w:r>
      <w:r w:rsidRPr="0061224C">
        <w:rPr>
          <w:rFonts w:ascii="ＭＳ 明朝" w:eastAsia="ＭＳ 明朝" w:hAnsi="ＭＳ 明朝" w:cs="Times New Roman" w:hint="eastAsia"/>
          <w:sz w:val="20"/>
        </w:rPr>
        <w:t>：</w:t>
      </w:r>
      <w:hyperlink r:id="rId13" w:history="1">
        <w:r w:rsidRPr="0061224C">
          <w:rPr>
            <w:rFonts w:ascii="ＭＳ 明朝" w:eastAsia="ＭＳ 明朝" w:hAnsi="ＭＳ 明朝" w:cs="Times New Roman" w:hint="eastAsia"/>
            <w:color w:val="0563C1"/>
            <w:sz w:val="20"/>
            <w:u w:val="single"/>
          </w:rPr>
          <w:t>k</w:t>
        </w:r>
        <w:r w:rsidRPr="0061224C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osyukai@jafias.net</w:t>
        </w:r>
      </w:hyperlink>
    </w:p>
    <w:p w14:paraId="38E6521C" w14:textId="77777777" w:rsidR="00F27E50" w:rsidRPr="0061224C" w:rsidRDefault="00F27E50" w:rsidP="00F27E5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76E8BFAE" w14:textId="77777777" w:rsidR="00F27E50" w:rsidRPr="0061224C" w:rsidRDefault="00F27E50" w:rsidP="00F27E5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5A0E694D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75EA88CF" w14:textId="77777777" w:rsidR="00F27E50" w:rsidRPr="0061224C" w:rsidRDefault="00F27E50" w:rsidP="00F27E50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6432" behindDoc="0" locked="0" layoutInCell="1" allowOverlap="1" wp14:anchorId="2F321C48" wp14:editId="3073CF8C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65EDFC15" wp14:editId="75ECA3BE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F653C" w14:textId="77777777" w:rsidR="00F27E50" w:rsidRPr="0061224C" w:rsidRDefault="00F27E50" w:rsidP="00F27E50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352B8856" w14:textId="77777777" w:rsidR="00B2483D" w:rsidRPr="00F27E50" w:rsidRDefault="00902827" w:rsidP="00F27E50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6" w:history="1">
        <w:r w:rsidR="00F27E50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F27E50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7" w:history="1">
        <w:r w:rsidR="00F27E50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sectPr w:rsidR="00B2483D" w:rsidRPr="00F27E50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8131" w14:textId="77777777" w:rsidR="008F6043" w:rsidRDefault="008F6043" w:rsidP="00147882">
      <w:r>
        <w:separator/>
      </w:r>
    </w:p>
  </w:endnote>
  <w:endnote w:type="continuationSeparator" w:id="0">
    <w:p w14:paraId="0A050727" w14:textId="77777777" w:rsidR="008F6043" w:rsidRDefault="008F6043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25E" w14:textId="77777777" w:rsidR="008F6043" w:rsidRDefault="008F6043" w:rsidP="00147882">
      <w:r>
        <w:separator/>
      </w:r>
    </w:p>
  </w:footnote>
  <w:footnote w:type="continuationSeparator" w:id="0">
    <w:p w14:paraId="3144F662" w14:textId="77777777" w:rsidR="008F6043" w:rsidRDefault="008F6043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955015">
    <w:abstractNumId w:val="1"/>
  </w:num>
  <w:num w:numId="2" w16cid:durableId="950934118">
    <w:abstractNumId w:val="2"/>
  </w:num>
  <w:num w:numId="3" w16cid:durableId="43503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673C8"/>
    <w:rsid w:val="000F3F6F"/>
    <w:rsid w:val="0011282D"/>
    <w:rsid w:val="00147882"/>
    <w:rsid w:val="00163AEA"/>
    <w:rsid w:val="00173F34"/>
    <w:rsid w:val="001833F8"/>
    <w:rsid w:val="00200927"/>
    <w:rsid w:val="00297D4C"/>
    <w:rsid w:val="003412B2"/>
    <w:rsid w:val="0034762B"/>
    <w:rsid w:val="003D3AFF"/>
    <w:rsid w:val="003D4197"/>
    <w:rsid w:val="004049E7"/>
    <w:rsid w:val="00435FE4"/>
    <w:rsid w:val="00466DFC"/>
    <w:rsid w:val="004C0DDD"/>
    <w:rsid w:val="00540E00"/>
    <w:rsid w:val="00581555"/>
    <w:rsid w:val="0066759A"/>
    <w:rsid w:val="006A1E67"/>
    <w:rsid w:val="006B31B6"/>
    <w:rsid w:val="006C5A56"/>
    <w:rsid w:val="00705120"/>
    <w:rsid w:val="007122F7"/>
    <w:rsid w:val="0072513B"/>
    <w:rsid w:val="007427CF"/>
    <w:rsid w:val="007766F4"/>
    <w:rsid w:val="007A3AD4"/>
    <w:rsid w:val="007B31D5"/>
    <w:rsid w:val="007C417E"/>
    <w:rsid w:val="007D396D"/>
    <w:rsid w:val="007E5231"/>
    <w:rsid w:val="007E5F68"/>
    <w:rsid w:val="007F2CC0"/>
    <w:rsid w:val="00802675"/>
    <w:rsid w:val="00805230"/>
    <w:rsid w:val="00815A9C"/>
    <w:rsid w:val="00833913"/>
    <w:rsid w:val="00851BFD"/>
    <w:rsid w:val="00856EFD"/>
    <w:rsid w:val="008A231A"/>
    <w:rsid w:val="008F2BAB"/>
    <w:rsid w:val="008F3813"/>
    <w:rsid w:val="008F6043"/>
    <w:rsid w:val="00902827"/>
    <w:rsid w:val="00913E51"/>
    <w:rsid w:val="00915DF5"/>
    <w:rsid w:val="00966C2B"/>
    <w:rsid w:val="009768ED"/>
    <w:rsid w:val="0098501D"/>
    <w:rsid w:val="009A1BCB"/>
    <w:rsid w:val="009B183D"/>
    <w:rsid w:val="00A14B7A"/>
    <w:rsid w:val="00A42287"/>
    <w:rsid w:val="00A50440"/>
    <w:rsid w:val="00AA3EE9"/>
    <w:rsid w:val="00AA66A0"/>
    <w:rsid w:val="00AC3522"/>
    <w:rsid w:val="00AE16B5"/>
    <w:rsid w:val="00B235AF"/>
    <w:rsid w:val="00B2483D"/>
    <w:rsid w:val="00B4180E"/>
    <w:rsid w:val="00B74DEF"/>
    <w:rsid w:val="00BA55FC"/>
    <w:rsid w:val="00BD4D5A"/>
    <w:rsid w:val="00BF1284"/>
    <w:rsid w:val="00C4342A"/>
    <w:rsid w:val="00C7614B"/>
    <w:rsid w:val="00D47DE7"/>
    <w:rsid w:val="00D51924"/>
    <w:rsid w:val="00D96329"/>
    <w:rsid w:val="00DF4DE1"/>
    <w:rsid w:val="00E02FA5"/>
    <w:rsid w:val="00E11EF6"/>
    <w:rsid w:val="00E20BAA"/>
    <w:rsid w:val="00E51C2D"/>
    <w:rsid w:val="00E530B6"/>
    <w:rsid w:val="00E65C1D"/>
    <w:rsid w:val="00E91DA9"/>
    <w:rsid w:val="00EC14DE"/>
    <w:rsid w:val="00F27E50"/>
    <w:rsid w:val="00FA5E9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81642"/>
  <w15:docId w15:val="{A984530D-9952-4B44-AA56-D07BCAA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173F3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3F3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C7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KQVzZufvKtDMdFLJ6" TargetMode="External"/><Relationship Id="rId13" Type="http://schemas.openxmlformats.org/officeDocument/2006/relationships/hyperlink" Target="mailto:kosyukai@jafia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hyperlink" Target="http://www.jafias.net/lectur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C429-CA99-400F-AE54-ABB06B9E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2021-05-13T06:39:00Z</cp:lastPrinted>
  <dcterms:created xsi:type="dcterms:W3CDTF">2023-08-28T02:57:00Z</dcterms:created>
  <dcterms:modified xsi:type="dcterms:W3CDTF">2023-08-28T02:57:00Z</dcterms:modified>
</cp:coreProperties>
</file>