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4A43" w14:textId="7A269C60"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9330D6" w:rsidRPr="002400BB">
        <w:rPr>
          <w:rFonts w:hint="eastAsia"/>
        </w:rPr>
        <w:t>年</w:t>
      </w:r>
      <w:r w:rsidR="00DC4847">
        <w:rPr>
          <w:rFonts w:hint="eastAsia"/>
        </w:rPr>
        <w:t>７</w:t>
      </w:r>
      <w:r w:rsidR="009330D6" w:rsidRPr="00D92470">
        <w:rPr>
          <w:rFonts w:hint="eastAsia"/>
        </w:rPr>
        <w:t>月吉日</w:t>
      </w:r>
    </w:p>
    <w:p w14:paraId="5148B120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6CBFE8B9" w14:textId="77777777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1E6BF1">
        <w:rPr>
          <w:rFonts w:hint="eastAsia"/>
        </w:rPr>
        <w:t>兵庫県</w:t>
      </w:r>
      <w:r w:rsidRPr="00D92470">
        <w:rPr>
          <w:rFonts w:hint="eastAsia"/>
        </w:rPr>
        <w:t>支部</w:t>
      </w:r>
    </w:p>
    <w:p w14:paraId="194FE1B8" w14:textId="62A7E939" w:rsidR="009330D6" w:rsidRPr="00D92470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89124A" w:rsidRPr="00DC4847">
        <w:rPr>
          <w:rFonts w:hint="eastAsia"/>
          <w:szCs w:val="21"/>
        </w:rPr>
        <w:t>浅井　建雄</w:t>
      </w:r>
    </w:p>
    <w:p w14:paraId="28930186" w14:textId="77777777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1E6BF1">
        <w:rPr>
          <w:rFonts w:asciiTheme="majorEastAsia" w:eastAsiaTheme="majorEastAsia" w:hAnsiTheme="majorEastAsia" w:hint="eastAsia"/>
          <w:b/>
          <w:sz w:val="24"/>
          <w:szCs w:val="24"/>
        </w:rPr>
        <w:t>兵庫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AAE3591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7849C4E1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4112D756" w14:textId="77777777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1E6BF1">
        <w:rPr>
          <w:rFonts w:hint="eastAsia"/>
        </w:rPr>
        <w:t>兵庫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0ADBD1CA" w14:textId="77777777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C398B">
        <w:rPr>
          <w:rFonts w:hint="eastAsia"/>
        </w:rPr>
        <w:t>２０２３年</w:t>
      </w:r>
      <w:r w:rsidR="00BA2578">
        <w:rPr>
          <w:rFonts w:hint="eastAsia"/>
        </w:rPr>
        <w:t>１０</w:t>
      </w:r>
      <w:r w:rsidR="000C398B">
        <w:rPr>
          <w:rFonts w:hint="eastAsia"/>
        </w:rPr>
        <w:t>月</w:t>
      </w:r>
      <w:r w:rsidR="001E6BF1">
        <w:rPr>
          <w:rFonts w:hint="eastAsia"/>
        </w:rPr>
        <w:t>１５</w:t>
      </w:r>
      <w:r w:rsidR="000C398B">
        <w:rPr>
          <w:rFonts w:hint="eastAsia"/>
        </w:rPr>
        <w:t>日（日）</w:t>
      </w:r>
      <w:r w:rsidR="002C3F46" w:rsidRPr="00D92470">
        <w:rPr>
          <w:rFonts w:hint="eastAsia"/>
        </w:rPr>
        <w:t xml:space="preserve">　</w:t>
      </w:r>
    </w:p>
    <w:p w14:paraId="2E0BFA2A" w14:textId="06638BF2" w:rsidR="009330D6" w:rsidRPr="00DC4847" w:rsidRDefault="009330D6" w:rsidP="00812A98">
      <w:pPr>
        <w:snapToGrid w:val="0"/>
        <w:spacing w:line="24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89124A" w:rsidRPr="00DC4847">
        <w:rPr>
          <w:rFonts w:hint="eastAsia"/>
          <w:szCs w:val="21"/>
        </w:rPr>
        <w:t>神戸国際会議場</w:t>
      </w:r>
      <w:r w:rsidR="0089124A" w:rsidRPr="00DC4847">
        <w:rPr>
          <w:rFonts w:hint="eastAsia"/>
        </w:rPr>
        <w:t xml:space="preserve">　</w:t>
      </w:r>
      <w:r w:rsidR="00DC4847" w:rsidRPr="00DC4847">
        <w:rPr>
          <w:rFonts w:hint="eastAsia"/>
        </w:rPr>
        <w:t>３階　国際会議室</w:t>
      </w:r>
      <w:r w:rsidR="00DC4847">
        <w:rPr>
          <w:rFonts w:hint="eastAsia"/>
        </w:rPr>
        <w:t xml:space="preserve">　</w:t>
      </w:r>
      <w:r w:rsidR="0089124A" w:rsidRPr="00DC4847">
        <w:rPr>
          <w:rFonts w:hint="eastAsia"/>
        </w:rPr>
        <w:t xml:space="preserve">　</w:t>
      </w:r>
      <w:r w:rsidR="0089124A" w:rsidRPr="00DC4847">
        <w:rPr>
          <w:rFonts w:ascii="ＭＳ 明朝" w:hAnsi="ＭＳ 明朝" w:hint="eastAsia"/>
          <w:szCs w:val="21"/>
        </w:rPr>
        <w:t xml:space="preserve">〒650-0046　</w:t>
      </w:r>
      <w:hyperlink r:id="rId7" w:history="1">
        <w:r w:rsidR="00812A98">
          <w:rPr>
            <w:rStyle w:val="a9"/>
            <w:rFonts w:ascii="ＭＳ 明朝" w:hAnsi="ＭＳ 明朝"/>
            <w:szCs w:val="21"/>
          </w:rPr>
          <w:t>兵庫県神戸市中央区港島中町6-9-1</w:t>
        </w:r>
      </w:hyperlink>
    </w:p>
    <w:p w14:paraId="1C88F78D" w14:textId="2B3470DA" w:rsidR="009330D6" w:rsidRDefault="009330D6" w:rsidP="009330D6">
      <w:r w:rsidRPr="00DC4847">
        <w:rPr>
          <w:rFonts w:hint="eastAsia"/>
        </w:rPr>
        <w:t>４　定員</w:t>
      </w:r>
      <w:r w:rsidR="0058540E" w:rsidRPr="00DC4847">
        <w:rPr>
          <w:rFonts w:hint="eastAsia"/>
        </w:rPr>
        <w:t>：</w:t>
      </w:r>
      <w:r w:rsidR="0089124A" w:rsidRPr="00DC4847">
        <w:rPr>
          <w:rFonts w:hint="eastAsia"/>
        </w:rPr>
        <w:t>１６０</w:t>
      </w:r>
      <w:r w:rsidRPr="00DC4847">
        <w:rPr>
          <w:rFonts w:hint="eastAsia"/>
        </w:rPr>
        <w:t>名</w:t>
      </w:r>
      <w:r w:rsidR="00DC6049" w:rsidRPr="00DC4847">
        <w:rPr>
          <w:rFonts w:hint="eastAsia"/>
        </w:rPr>
        <w:t>（会場収容人数</w:t>
      </w:r>
      <w:r w:rsidR="0089124A" w:rsidRPr="00DC4847">
        <w:rPr>
          <w:rFonts w:hint="eastAsia"/>
        </w:rPr>
        <w:t>２４０</w:t>
      </w:r>
      <w:r w:rsidR="00DC6049" w:rsidRPr="00DC4847">
        <w:rPr>
          <w:rFonts w:hint="eastAsia"/>
        </w:rPr>
        <w:t>名のところ）</w:t>
      </w:r>
    </w:p>
    <w:p w14:paraId="4D8D8AFA" w14:textId="77777777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14:paraId="4A197FD9" w14:textId="6F51D492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DC4847">
        <w:rPr>
          <w:rFonts w:hint="eastAsia"/>
        </w:rPr>
        <w:t>（認定番号：</w:t>
      </w:r>
      <w:r w:rsidR="00B0256A">
        <w:rPr>
          <w:rFonts w:hint="eastAsia"/>
        </w:rPr>
        <w:t>23K010</w:t>
      </w:r>
      <w:r w:rsidR="00764F5A" w:rsidRPr="00DC4847">
        <w:rPr>
          <w:rFonts w:hint="eastAsia"/>
        </w:rPr>
        <w:t>）</w:t>
      </w:r>
    </w:p>
    <w:p w14:paraId="4F4A784E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6F6255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071"/>
      </w:tblGrid>
      <w:tr w:rsidR="009330D6" w:rsidRPr="001540FA" w14:paraId="7189A615" w14:textId="77777777" w:rsidTr="00DC4847">
        <w:tc>
          <w:tcPr>
            <w:tcW w:w="1559" w:type="dxa"/>
          </w:tcPr>
          <w:p w14:paraId="5C02A49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6C70FA9C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454B36FF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1E6BF1" w:rsidRPr="001540FA" w14:paraId="0E24A362" w14:textId="77777777" w:rsidTr="00DC4847">
        <w:trPr>
          <w:trHeight w:val="794"/>
        </w:trPr>
        <w:tc>
          <w:tcPr>
            <w:tcW w:w="1559" w:type="dxa"/>
            <w:vAlign w:val="center"/>
          </w:tcPr>
          <w:p w14:paraId="48B55E7A" w14:textId="77777777" w:rsidR="001E6BF1" w:rsidRPr="00DC4847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C4847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685" w:type="dxa"/>
            <w:vAlign w:val="center"/>
          </w:tcPr>
          <w:p w14:paraId="70F6490E" w14:textId="44D1AA29" w:rsidR="001E6BF1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辻　大士</w:t>
            </w:r>
            <w:r w:rsidRPr="009C44F0">
              <w:rPr>
                <w:rFonts w:ascii="ＭＳ 明朝" w:hAnsi="ＭＳ 明朝" w:hint="eastAsia"/>
                <w:sz w:val="20"/>
                <w:szCs w:val="20"/>
              </w:rPr>
              <w:tab/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295D70E8" w14:textId="09001DA7" w:rsidR="001E6BF1" w:rsidRPr="001540FA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筑波大学体育系</w:t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44F0">
              <w:rPr>
                <w:rFonts w:ascii="ＭＳ 明朝" w:hAnsi="ＭＳ 明朝" w:hint="eastAsia"/>
                <w:sz w:val="20"/>
                <w:szCs w:val="20"/>
              </w:rPr>
              <w:t>助教</w:t>
            </w:r>
          </w:p>
        </w:tc>
        <w:tc>
          <w:tcPr>
            <w:tcW w:w="4071" w:type="dxa"/>
            <w:vAlign w:val="center"/>
          </w:tcPr>
          <w:p w14:paraId="00C12E94" w14:textId="77777777" w:rsidR="001E6BF1" w:rsidRPr="00305749" w:rsidRDefault="001E6BF1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9330D6" w:rsidRPr="001540FA" w14:paraId="0CCE8246" w14:textId="77777777" w:rsidTr="00DC4847">
        <w:trPr>
          <w:trHeight w:val="270"/>
        </w:trPr>
        <w:tc>
          <w:tcPr>
            <w:tcW w:w="1559" w:type="dxa"/>
          </w:tcPr>
          <w:p w14:paraId="2E9CA23F" w14:textId="77777777" w:rsidR="009330D6" w:rsidRPr="00DC4847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4847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DC4847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DC4847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DC4847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14:paraId="4A092058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B2A9CCE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BF1" w:rsidRPr="001540FA" w14:paraId="5ABD7136" w14:textId="77777777" w:rsidTr="00DC4847">
        <w:trPr>
          <w:trHeight w:val="1134"/>
        </w:trPr>
        <w:tc>
          <w:tcPr>
            <w:tcW w:w="1559" w:type="dxa"/>
            <w:vAlign w:val="center"/>
          </w:tcPr>
          <w:p w14:paraId="69687F6F" w14:textId="77777777" w:rsidR="001E6BF1" w:rsidRPr="00DC4847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C4847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685" w:type="dxa"/>
            <w:vAlign w:val="center"/>
          </w:tcPr>
          <w:p w14:paraId="68EDB484" w14:textId="02CF8B94" w:rsidR="001E6BF1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枝　伸彦</w:t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79FF7BC9" w14:textId="647E4504" w:rsidR="00DC4847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 w:rsidRPr="00B658DE">
              <w:rPr>
                <w:rFonts w:ascii="ＭＳ 明朝" w:hAnsi="ＭＳ 明朝" w:hint="eastAsia"/>
                <w:sz w:val="20"/>
                <w:szCs w:val="20"/>
              </w:rPr>
              <w:t>獨協医科大学</w:t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58DE">
              <w:rPr>
                <w:rFonts w:ascii="ＭＳ 明朝" w:hAnsi="ＭＳ 明朝" w:hint="eastAsia"/>
                <w:sz w:val="20"/>
                <w:szCs w:val="20"/>
              </w:rPr>
              <w:t>基本医学基盤教育部門</w:t>
            </w:r>
          </w:p>
          <w:p w14:paraId="02331B13" w14:textId="0BBA0286" w:rsidR="001E6BF1" w:rsidRPr="001540FA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 w:rsidRPr="00B658DE">
              <w:rPr>
                <w:rFonts w:ascii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4071" w:type="dxa"/>
            <w:vAlign w:val="center"/>
          </w:tcPr>
          <w:p w14:paraId="7DA269B0" w14:textId="77777777" w:rsidR="001E6BF1" w:rsidRPr="00305749" w:rsidRDefault="001E6BF1" w:rsidP="00FF51B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運動と免疫</w:t>
            </w:r>
          </w:p>
        </w:tc>
      </w:tr>
      <w:tr w:rsidR="001E6BF1" w:rsidRPr="001540FA" w14:paraId="67B2485F" w14:textId="77777777" w:rsidTr="00DC4847">
        <w:trPr>
          <w:trHeight w:val="1134"/>
        </w:trPr>
        <w:tc>
          <w:tcPr>
            <w:tcW w:w="1559" w:type="dxa"/>
            <w:vAlign w:val="center"/>
          </w:tcPr>
          <w:p w14:paraId="30AD0128" w14:textId="77777777" w:rsidR="001E6BF1" w:rsidRPr="00DC4847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C4847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685" w:type="dxa"/>
            <w:vAlign w:val="center"/>
          </w:tcPr>
          <w:p w14:paraId="4CAC1C93" w14:textId="5CDEC842" w:rsidR="00DC4847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 w:rsidRPr="00B658DE">
              <w:rPr>
                <w:rFonts w:ascii="ＭＳ 明朝" w:hAnsi="ＭＳ 明朝" w:hint="eastAsia"/>
                <w:sz w:val="20"/>
                <w:szCs w:val="20"/>
              </w:rPr>
              <w:t>内藤　義彦</w:t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570C4864" w14:textId="77777777" w:rsidR="00DC4847" w:rsidRDefault="001E6BF1" w:rsidP="00DC4847">
            <w:pPr>
              <w:rPr>
                <w:rFonts w:ascii="ＭＳ 明朝" w:hAnsi="ＭＳ 明朝"/>
                <w:sz w:val="20"/>
                <w:szCs w:val="20"/>
              </w:rPr>
            </w:pPr>
            <w:r w:rsidRPr="00B658DE">
              <w:rPr>
                <w:rFonts w:ascii="ＭＳ 明朝" w:hAnsi="ＭＳ 明朝" w:hint="eastAsia"/>
                <w:sz w:val="20"/>
                <w:szCs w:val="20"/>
              </w:rPr>
              <w:t>武庫川女子大学</w:t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58DE">
              <w:rPr>
                <w:rFonts w:ascii="ＭＳ 明朝" w:hAnsi="ＭＳ 明朝" w:hint="eastAsia"/>
                <w:sz w:val="20"/>
                <w:szCs w:val="20"/>
              </w:rPr>
              <w:t>食物栄養科学部</w:t>
            </w:r>
          </w:p>
          <w:p w14:paraId="69B69BCC" w14:textId="39B1D2EC" w:rsidR="001E6BF1" w:rsidRPr="00DA23BC" w:rsidRDefault="001E6BF1" w:rsidP="00DC4847">
            <w:pPr>
              <w:rPr>
                <w:rFonts w:ascii="ＭＳ 明朝" w:hAnsi="ＭＳ 明朝"/>
                <w:sz w:val="16"/>
                <w:szCs w:val="16"/>
              </w:rPr>
            </w:pPr>
            <w:r w:rsidRPr="00B658DE">
              <w:rPr>
                <w:rFonts w:ascii="ＭＳ 明朝" w:hAnsi="ＭＳ 明朝" w:hint="eastAsia"/>
                <w:sz w:val="20"/>
                <w:szCs w:val="20"/>
              </w:rPr>
              <w:t>食物栄養学科</w:t>
            </w:r>
            <w:r w:rsidR="00DC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58DE">
              <w:rPr>
                <w:rFonts w:ascii="ＭＳ 明朝" w:hAnsi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1D83E343" w14:textId="77777777" w:rsidR="001E6BF1" w:rsidRPr="00DA23BC" w:rsidRDefault="001E6BF1" w:rsidP="00FF51B1">
            <w:pPr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3D8F45D8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3C77476F" w14:textId="77777777" w:rsidR="00F471C9" w:rsidRDefault="00B77193" w:rsidP="009330D6"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</w:t>
      </w:r>
    </w:p>
    <w:p w14:paraId="46FC509B" w14:textId="77777777" w:rsidR="005304DF" w:rsidRDefault="00F471C9" w:rsidP="005304DF">
      <w:pPr>
        <w:ind w:firstLineChars="800" w:firstLine="1680"/>
      </w:pPr>
      <w:r>
        <w:rPr>
          <w:rFonts w:hint="eastAsia"/>
        </w:rPr>
        <w:t>み下さい。</w:t>
      </w:r>
      <w:r w:rsidR="005304DF">
        <w:rPr>
          <w:rFonts w:hint="eastAsia"/>
        </w:rPr>
        <w:t>（</w:t>
      </w:r>
      <w:r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58AD17A2" w14:textId="77777777" w:rsidR="005304DF" w:rsidRDefault="00F471C9" w:rsidP="005304D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03708D14" w14:textId="77777777" w:rsidR="00F471C9" w:rsidRDefault="005304DF" w:rsidP="005304DF">
      <w:pPr>
        <w:ind w:firstLineChars="900" w:firstLine="189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0FE0E8F9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42564E7B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 xml:space="preserve">宛　　</w:t>
      </w:r>
    </w:p>
    <w:p w14:paraId="040D9D1A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1950AED0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e-mail: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474F1629" w14:textId="2ABD4000" w:rsidR="005304DF" w:rsidRDefault="0089124A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F368C" wp14:editId="7EB2C1AF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9525" t="6350" r="9525" b="12700"/>
                <wp:wrapNone/>
                <wp:docPr id="6837885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021F9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012105D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00AA817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03DF27D7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23082066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09CFB2DD" w14:textId="77777777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14:paraId="000D788B" w14:textId="77777777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14:paraId="1FD61F13" w14:textId="77777777" w:rsidR="002C3F46" w:rsidRPr="002C3F46" w:rsidRDefault="002C3F46" w:rsidP="002C3F46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7472E6AE" w14:textId="77777777" w:rsidR="002C3F46" w:rsidRDefault="002C3F46" w:rsidP="009330D6">
      <w:pPr>
        <w:rPr>
          <w:rFonts w:asciiTheme="minorEastAsia" w:hAnsiTheme="minorEastAsia"/>
        </w:rPr>
      </w:pPr>
    </w:p>
    <w:p w14:paraId="77089353" w14:textId="77777777"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1F08C992" w14:textId="77777777" w:rsidR="005304DF" w:rsidRPr="00B77193" w:rsidRDefault="005304DF" w:rsidP="009330D6">
      <w:pPr>
        <w:rPr>
          <w:rFonts w:asciiTheme="minorEastAsia" w:hAnsiTheme="minorEastAsia"/>
          <w:sz w:val="20"/>
          <w:szCs w:val="20"/>
        </w:rPr>
      </w:pPr>
    </w:p>
    <w:p w14:paraId="2F29A79A" w14:textId="77777777" w:rsidR="0020148B" w:rsidRPr="0020148B" w:rsidRDefault="0020148B" w:rsidP="009330D6">
      <w:pPr>
        <w:rPr>
          <w:rFonts w:asciiTheme="minorEastAsia" w:hAnsiTheme="minorEastAsia"/>
          <w:sz w:val="20"/>
          <w:szCs w:val="20"/>
        </w:rPr>
      </w:pPr>
    </w:p>
    <w:p w14:paraId="6C0F964F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630BFD84" w14:textId="77777777" w:rsidR="00DC4847" w:rsidRDefault="00DC4847" w:rsidP="00B77193">
      <w:pPr>
        <w:rPr>
          <w:rFonts w:asciiTheme="minorEastAsia" w:hAnsiTheme="minorEastAsia"/>
          <w:sz w:val="20"/>
          <w:szCs w:val="20"/>
        </w:rPr>
      </w:pPr>
    </w:p>
    <w:p w14:paraId="2D064CF6" w14:textId="404D3C98" w:rsidR="00B77193" w:rsidRPr="002746B3" w:rsidRDefault="0089124A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4C66B5" wp14:editId="5003E3F6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17271746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16FE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65C3415F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0EAFC8B5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08B39083" w14:textId="77777777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6BBBB360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1ADD5626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383EB56A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58C27388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36D701F2" w14:textId="21DCB2CB" w:rsidR="009330D6" w:rsidRPr="00D92470" w:rsidRDefault="0089124A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D2363" wp14:editId="3F61B15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2430586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7317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71727D13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50352BC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22DD3E19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1CA3FF87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5A8EAB98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2E59BFFC" w14:textId="65DFE066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BA2578">
        <w:rPr>
          <w:rFonts w:asciiTheme="minorEastAsia" w:hAnsiTheme="minorEastAsia" w:hint="eastAsia"/>
          <w:b/>
          <w:sz w:val="24"/>
          <w:szCs w:val="24"/>
        </w:rPr>
        <w:t>8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1E6BF1">
        <w:rPr>
          <w:rFonts w:asciiTheme="minorEastAsia" w:hAnsiTheme="minorEastAsia" w:hint="eastAsia"/>
          <w:b/>
          <w:sz w:val="24"/>
          <w:szCs w:val="24"/>
        </w:rPr>
        <w:t>15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火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14:paraId="4426F140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250201C3" w14:textId="56C51513" w:rsidR="00F471C9" w:rsidRPr="000C398B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1E6BF1">
        <w:rPr>
          <w:rFonts w:asciiTheme="minorEastAsia" w:hAnsiTheme="minorEastAsia" w:hint="eastAsia"/>
          <w:b/>
          <w:sz w:val="24"/>
          <w:szCs w:val="24"/>
        </w:rPr>
        <w:t>10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1E6BF1">
        <w:rPr>
          <w:rFonts w:asciiTheme="minorEastAsia" w:hAnsiTheme="minorEastAsia" w:hint="eastAsia"/>
          <w:b/>
          <w:sz w:val="24"/>
          <w:szCs w:val="24"/>
        </w:rPr>
        <w:t>1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="00DC4847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90A63B0" w14:textId="77777777" w:rsidR="00AD73FE" w:rsidRPr="000C398B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7E9F4C92" w14:textId="77777777" w:rsidR="00AD73FE" w:rsidRPr="000C398B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申込受付状況は当会ＨＰ（</w:t>
      </w:r>
      <w:r w:rsidRPr="000C398B">
        <w:rPr>
          <w:rFonts w:asciiTheme="minorEastAsia" w:hAnsiTheme="minorEastAsia"/>
          <w:sz w:val="18"/>
        </w:rPr>
        <w:t>http://www.jafias.net/</w:t>
      </w:r>
      <w:r w:rsidRPr="000C398B">
        <w:rPr>
          <w:rFonts w:asciiTheme="minorEastAsia" w:hAnsiTheme="minorEastAsia" w:hint="eastAsia"/>
          <w:sz w:val="18"/>
        </w:rPr>
        <w:t>）</w:t>
      </w:r>
      <w:r w:rsidRPr="000C398B">
        <w:rPr>
          <w:rFonts w:asciiTheme="minorEastAsia" w:hAnsiTheme="minorEastAsia" w:hint="eastAsia"/>
          <w:sz w:val="20"/>
        </w:rPr>
        <w:t>をご確認下さい。</w:t>
      </w:r>
    </w:p>
    <w:p w14:paraId="404983FC" w14:textId="77777777"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14:paraId="3AA9B9F4" w14:textId="77777777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5939A1" w14:textId="77777777" w:rsidR="00F471C9" w:rsidRPr="000C398B" w:rsidRDefault="00F471C9" w:rsidP="001E6BF1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1E6BF1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兵庫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D04C295" w14:textId="493C9E7B" w:rsidR="00F471C9" w:rsidRPr="000C398B" w:rsidRDefault="00F471C9" w:rsidP="001E6BF1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DC4847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DC4847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１０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DC4847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１５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3C8170EE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1C4F87CE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219AC39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DF0DE00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07D5C3CC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4CD62683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05771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75A74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95C96D7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2EC530AB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5DE8D58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48539758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49E1F0D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7BE2760C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D79ECC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1FF3DC71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FB142BE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2013B45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2EFB09BC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349ADD0E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7E5A5DD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6BD00EBF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27D2B464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595F35AC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8DC9D2D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341F263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2A092A47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3CA79EAA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057EB46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27BC5739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7286B08B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342FC59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4F35C60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7F6AFAF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462B176C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7E2E5289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52215CD6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7CCC2FF4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672BB88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1352CADE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A3D667C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509199F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4058AFAF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255892C9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宛　　</w:t>
      </w:r>
    </w:p>
    <w:p w14:paraId="5203E410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7A5118BE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e-mail: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55EB" w14:textId="77777777" w:rsidR="009C08A2" w:rsidRDefault="009C08A2" w:rsidP="00873FF0">
      <w:r>
        <w:separator/>
      </w:r>
    </w:p>
  </w:endnote>
  <w:endnote w:type="continuationSeparator" w:id="0">
    <w:p w14:paraId="49724F8E" w14:textId="77777777" w:rsidR="009C08A2" w:rsidRDefault="009C08A2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4942" w14:textId="77777777" w:rsidR="009C08A2" w:rsidRDefault="009C08A2" w:rsidP="00873FF0">
      <w:r>
        <w:separator/>
      </w:r>
    </w:p>
  </w:footnote>
  <w:footnote w:type="continuationSeparator" w:id="0">
    <w:p w14:paraId="4F7E4F8F" w14:textId="77777777" w:rsidR="009C08A2" w:rsidRDefault="009C08A2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6242423">
    <w:abstractNumId w:val="0"/>
  </w:num>
  <w:num w:numId="2" w16cid:durableId="1563518883">
    <w:abstractNumId w:val="1"/>
  </w:num>
  <w:num w:numId="3" w16cid:durableId="104113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928BB"/>
    <w:rsid w:val="000B5D07"/>
    <w:rsid w:val="000C398B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E6BF1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502CD7"/>
    <w:rsid w:val="0050590F"/>
    <w:rsid w:val="00511438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6F69AA"/>
    <w:rsid w:val="007127FB"/>
    <w:rsid w:val="00742120"/>
    <w:rsid w:val="00762E2C"/>
    <w:rsid w:val="00764A01"/>
    <w:rsid w:val="00764F5A"/>
    <w:rsid w:val="0076592E"/>
    <w:rsid w:val="00766299"/>
    <w:rsid w:val="007A2B3A"/>
    <w:rsid w:val="007D1AA7"/>
    <w:rsid w:val="007D3ED5"/>
    <w:rsid w:val="007E0A4F"/>
    <w:rsid w:val="007E66D5"/>
    <w:rsid w:val="00812A98"/>
    <w:rsid w:val="00824B31"/>
    <w:rsid w:val="00825A09"/>
    <w:rsid w:val="00833CAA"/>
    <w:rsid w:val="00871307"/>
    <w:rsid w:val="00873FF0"/>
    <w:rsid w:val="008873DF"/>
    <w:rsid w:val="0089124A"/>
    <w:rsid w:val="008D5983"/>
    <w:rsid w:val="00910F9B"/>
    <w:rsid w:val="009330D6"/>
    <w:rsid w:val="00937080"/>
    <w:rsid w:val="00950BAB"/>
    <w:rsid w:val="0095730B"/>
    <w:rsid w:val="009A2ABE"/>
    <w:rsid w:val="009C0214"/>
    <w:rsid w:val="009C08A2"/>
    <w:rsid w:val="009C162C"/>
    <w:rsid w:val="009D77DD"/>
    <w:rsid w:val="009E30AD"/>
    <w:rsid w:val="009E61CC"/>
    <w:rsid w:val="00A075FB"/>
    <w:rsid w:val="00AD73FE"/>
    <w:rsid w:val="00B0256A"/>
    <w:rsid w:val="00B211AE"/>
    <w:rsid w:val="00B5507C"/>
    <w:rsid w:val="00B66125"/>
    <w:rsid w:val="00B77193"/>
    <w:rsid w:val="00BA2578"/>
    <w:rsid w:val="00BB7929"/>
    <w:rsid w:val="00BB7AC2"/>
    <w:rsid w:val="00BC563F"/>
    <w:rsid w:val="00BF785A"/>
    <w:rsid w:val="00C524C1"/>
    <w:rsid w:val="00C71F81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08A3"/>
    <w:rsid w:val="00DB5E5E"/>
    <w:rsid w:val="00DC04B9"/>
    <w:rsid w:val="00DC4847"/>
    <w:rsid w:val="00DC6049"/>
    <w:rsid w:val="00DD0147"/>
    <w:rsid w:val="00DD464F"/>
    <w:rsid w:val="00DE5C46"/>
    <w:rsid w:val="00DF194C"/>
    <w:rsid w:val="00E479B3"/>
    <w:rsid w:val="00ED0786"/>
    <w:rsid w:val="00F00A01"/>
    <w:rsid w:val="00F0442B"/>
    <w:rsid w:val="00F30D44"/>
    <w:rsid w:val="00F325B3"/>
    <w:rsid w:val="00F375DC"/>
    <w:rsid w:val="00F471C9"/>
    <w:rsid w:val="00FC2AF9"/>
    <w:rsid w:val="00FD381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FCB83"/>
  <w15:docId w15:val="{7FE1996D-35D7-4168-845F-49E0A994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y7uo7vizbtSSV5Fm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2023-08-01T01:40:00Z</dcterms:created>
  <dcterms:modified xsi:type="dcterms:W3CDTF">2023-08-01T01:40:00Z</dcterms:modified>
</cp:coreProperties>
</file>