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BD81" w14:textId="2A91D37F" w:rsidR="009330D6" w:rsidRPr="00D92470" w:rsidRDefault="007D1AA7" w:rsidP="009330D6">
      <w:pPr>
        <w:jc w:val="right"/>
      </w:pPr>
      <w:r w:rsidRPr="00E2616F">
        <w:rPr>
          <w:rFonts w:hint="eastAsia"/>
        </w:rPr>
        <w:t>２０２</w:t>
      </w:r>
      <w:r w:rsidR="00AE7A62">
        <w:rPr>
          <w:rFonts w:hint="eastAsia"/>
        </w:rPr>
        <w:t>３</w:t>
      </w:r>
      <w:r w:rsidR="009330D6" w:rsidRPr="00E2616F">
        <w:rPr>
          <w:rFonts w:hint="eastAsia"/>
        </w:rPr>
        <w:t>年</w:t>
      </w:r>
      <w:r w:rsidR="00076631">
        <w:rPr>
          <w:rFonts w:hint="eastAsia"/>
        </w:rPr>
        <w:t>７</w:t>
      </w:r>
      <w:r w:rsidR="009330D6" w:rsidRPr="00E2616F">
        <w:rPr>
          <w:rFonts w:hint="eastAsia"/>
        </w:rPr>
        <w:t>月</w:t>
      </w:r>
      <w:r w:rsidR="009330D6" w:rsidRPr="00D92470">
        <w:rPr>
          <w:rFonts w:hint="eastAsia"/>
        </w:rPr>
        <w:t>吉日</w:t>
      </w:r>
    </w:p>
    <w:p w14:paraId="6DC5C45E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570B476D" w14:textId="77777777" w:rsidR="00E2616F" w:rsidRDefault="008B1597" w:rsidP="00E2616F">
      <w:pPr>
        <w:jc w:val="right"/>
      </w:pPr>
      <w:r>
        <w:rPr>
          <w:rFonts w:hint="eastAsia"/>
        </w:rPr>
        <w:t>ＮＰＯ法人日本健康運動指導士会</w:t>
      </w:r>
    </w:p>
    <w:p w14:paraId="66C01569" w14:textId="77777777" w:rsidR="009330D6" w:rsidRPr="008B1597" w:rsidRDefault="009330D6" w:rsidP="003B398D">
      <w:pPr>
        <w:wordWrap w:val="0"/>
        <w:ind w:right="840"/>
      </w:pPr>
    </w:p>
    <w:p w14:paraId="72023DCD" w14:textId="5762AC06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AE7A6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076631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</w:p>
    <w:p w14:paraId="5B09C773" w14:textId="77777777" w:rsidR="009330D6" w:rsidRPr="00F42798" w:rsidRDefault="009330D6" w:rsidP="009330D6">
      <w:pPr>
        <w:rPr>
          <w:b/>
          <w:color w:val="FF0000"/>
        </w:rPr>
      </w:pPr>
    </w:p>
    <w:p w14:paraId="213568DC" w14:textId="32631D0C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CF29FA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CF29FA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90490D9" w14:textId="59C61C7A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後援</w:t>
      </w:r>
      <w:r w:rsidR="00CF29FA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5F358EE6" w14:textId="6E43490D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CF29FA">
        <w:rPr>
          <w:rFonts w:hint="eastAsia"/>
        </w:rPr>
        <w:t>：</w:t>
      </w:r>
      <w:r w:rsidR="00E2616F">
        <w:rPr>
          <w:rFonts w:hint="eastAsia"/>
        </w:rPr>
        <w:t>２</w:t>
      </w:r>
      <w:r w:rsidR="00F471C9" w:rsidRPr="00D92470">
        <w:rPr>
          <w:rFonts w:hint="eastAsia"/>
        </w:rPr>
        <w:t>０</w:t>
      </w:r>
      <w:r w:rsidR="002C3F46" w:rsidRPr="00D92470">
        <w:rPr>
          <w:rFonts w:hint="eastAsia"/>
        </w:rPr>
        <w:t>２</w:t>
      </w:r>
      <w:r w:rsidR="00AE7A62">
        <w:rPr>
          <w:rFonts w:hint="eastAsia"/>
        </w:rPr>
        <w:t>３</w:t>
      </w:r>
      <w:r w:rsidRPr="00D92470">
        <w:rPr>
          <w:rFonts w:hint="eastAsia"/>
        </w:rPr>
        <w:t>年</w:t>
      </w:r>
      <w:r w:rsidR="00076631">
        <w:rPr>
          <w:rFonts w:hint="eastAsia"/>
        </w:rPr>
        <w:t>１０</w:t>
      </w:r>
      <w:r w:rsidRPr="00D92470">
        <w:rPr>
          <w:rFonts w:hint="eastAsia"/>
        </w:rPr>
        <w:t>月</w:t>
      </w:r>
      <w:r w:rsidR="00076631">
        <w:rPr>
          <w:rFonts w:hint="eastAsia"/>
        </w:rPr>
        <w:t>１４</w:t>
      </w:r>
      <w:r w:rsidRPr="00D92470">
        <w:rPr>
          <w:rFonts w:hint="eastAsia"/>
        </w:rPr>
        <w:t>日（</w:t>
      </w:r>
      <w:r w:rsidR="00AE7A62">
        <w:rPr>
          <w:rFonts w:hint="eastAsia"/>
        </w:rPr>
        <w:t>土</w:t>
      </w:r>
      <w:r w:rsidRPr="00D92470">
        <w:rPr>
          <w:rFonts w:hint="eastAsia"/>
        </w:rPr>
        <w:t>）</w:t>
      </w:r>
    </w:p>
    <w:p w14:paraId="42A44C48" w14:textId="05CA6FCB" w:rsidR="00E2616F" w:rsidRDefault="009330D6" w:rsidP="000E584E">
      <w:r>
        <w:rPr>
          <w:rFonts w:ascii="Segoe UI Symbol" w:hAnsi="Segoe UI Symbol" w:cs="Segoe UI Symbol" w:hint="eastAsia"/>
        </w:rPr>
        <w:t>３　会場</w:t>
      </w:r>
      <w:r w:rsidR="00CF29FA">
        <w:rPr>
          <w:rFonts w:hint="eastAsia"/>
        </w:rPr>
        <w:t>：</w:t>
      </w:r>
      <w:r w:rsidR="00076631">
        <w:rPr>
          <w:rFonts w:hint="eastAsia"/>
        </w:rPr>
        <w:t xml:space="preserve">連合会館　　</w:t>
      </w:r>
      <w:r w:rsidR="00076631" w:rsidRPr="00C7615F">
        <w:rPr>
          <w:rFonts w:asciiTheme="minorEastAsia" w:hAnsiTheme="minorEastAsia" w:hint="eastAsia"/>
          <w:szCs w:val="21"/>
        </w:rPr>
        <w:t>〒</w:t>
      </w:r>
      <w:r w:rsidR="00076631" w:rsidRPr="008618B6">
        <w:rPr>
          <w:rFonts w:asciiTheme="minorEastAsia" w:hAnsiTheme="minorEastAsia"/>
          <w:szCs w:val="21"/>
        </w:rPr>
        <w:t>101-0062</w:t>
      </w:r>
      <w:r w:rsidR="00076631" w:rsidRPr="008B1597">
        <w:rPr>
          <w:rFonts w:asciiTheme="minorEastAsia" w:hAnsiTheme="minorEastAsia" w:hint="eastAsia"/>
          <w:szCs w:val="21"/>
        </w:rPr>
        <w:t xml:space="preserve">　</w:t>
      </w:r>
      <w:hyperlink r:id="rId7" w:history="1">
        <w:r w:rsidR="00076631">
          <w:rPr>
            <w:rStyle w:val="a9"/>
            <w:rFonts w:asciiTheme="minorEastAsia" w:hAnsiTheme="minorEastAsia"/>
            <w:szCs w:val="21"/>
          </w:rPr>
          <w:t>東京都千代田区神田駿河台3-2-11</w:t>
        </w:r>
      </w:hyperlink>
    </w:p>
    <w:p w14:paraId="340F2EFD" w14:textId="7E9B1522" w:rsidR="009330D6" w:rsidRDefault="00E2616F" w:rsidP="00E2616F">
      <w:r>
        <w:rPr>
          <w:rFonts w:hint="eastAsia"/>
        </w:rPr>
        <w:t>４　定員</w:t>
      </w:r>
      <w:r w:rsidR="00CF29FA">
        <w:rPr>
          <w:rFonts w:hint="eastAsia"/>
        </w:rPr>
        <w:t>：</w:t>
      </w:r>
      <w:r w:rsidR="008B1597" w:rsidRPr="008C4398">
        <w:rPr>
          <w:rFonts w:hint="eastAsia"/>
        </w:rPr>
        <w:t>１</w:t>
      </w:r>
      <w:r w:rsidR="00076631">
        <w:rPr>
          <w:rFonts w:hint="eastAsia"/>
        </w:rPr>
        <w:t>３</w:t>
      </w:r>
      <w:r w:rsidR="00CD7A23">
        <w:rPr>
          <w:rFonts w:hint="eastAsia"/>
        </w:rPr>
        <w:t>５</w:t>
      </w:r>
      <w:r w:rsidR="008B1597">
        <w:rPr>
          <w:rFonts w:hint="eastAsia"/>
        </w:rPr>
        <w:t>名</w:t>
      </w:r>
      <w:r w:rsidR="00DC6049">
        <w:rPr>
          <w:rFonts w:hint="eastAsia"/>
        </w:rPr>
        <w:t>（会場収容人</w:t>
      </w:r>
      <w:r w:rsidR="00DC6049" w:rsidRPr="003D7CCA">
        <w:rPr>
          <w:rFonts w:hint="eastAsia"/>
        </w:rPr>
        <w:t>数</w:t>
      </w:r>
      <w:r w:rsidR="00076631">
        <w:rPr>
          <w:rFonts w:hint="eastAsia"/>
        </w:rPr>
        <w:t>２７０</w:t>
      </w:r>
      <w:r w:rsidR="008B1597" w:rsidRPr="003D7CCA">
        <w:rPr>
          <w:rFonts w:hint="eastAsia"/>
        </w:rPr>
        <w:t>名</w:t>
      </w:r>
      <w:r w:rsidR="00DC6049">
        <w:rPr>
          <w:rFonts w:hint="eastAsia"/>
        </w:rPr>
        <w:t>のところ）</w:t>
      </w:r>
    </w:p>
    <w:p w14:paraId="458A68AA" w14:textId="4C9E2302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CF29FA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69DE29E8" w14:textId="6B15CAA7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CF29FA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3B398D">
        <w:rPr>
          <w:rFonts w:hint="eastAsia"/>
        </w:rPr>
        <w:t>（認定番号：</w:t>
      </w:r>
      <w:r w:rsidR="007D37FE">
        <w:rPr>
          <w:rFonts w:hint="eastAsia"/>
        </w:rPr>
        <w:t>23K007</w:t>
      </w:r>
      <w:r w:rsidR="00764F5A" w:rsidRPr="003B398D">
        <w:rPr>
          <w:rFonts w:hint="eastAsia"/>
        </w:rPr>
        <w:t>）</w:t>
      </w:r>
    </w:p>
    <w:p w14:paraId="0AFA958E" w14:textId="0345313A" w:rsidR="009330D6" w:rsidRPr="00E2616F" w:rsidRDefault="009330D6" w:rsidP="005304DF">
      <w:pPr>
        <w:rPr>
          <w:b/>
          <w:color w:val="FF0000"/>
          <w:szCs w:val="21"/>
        </w:rPr>
      </w:pPr>
      <w:r>
        <w:rPr>
          <w:rFonts w:hint="eastAsia"/>
        </w:rPr>
        <w:t>７　内容</w:t>
      </w:r>
      <w:r w:rsidR="00CF29FA">
        <w:rPr>
          <w:rFonts w:hint="eastAsia"/>
        </w:rPr>
        <w:t>：</w:t>
      </w:r>
    </w:p>
    <w:p w14:paraId="4A482E1E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827"/>
        <w:gridCol w:w="4071"/>
      </w:tblGrid>
      <w:tr w:rsidR="009330D6" w:rsidRPr="001540FA" w14:paraId="0FE867C4" w14:textId="77777777" w:rsidTr="00076631">
        <w:trPr>
          <w:trHeight w:val="397"/>
        </w:trPr>
        <w:tc>
          <w:tcPr>
            <w:tcW w:w="1559" w:type="dxa"/>
          </w:tcPr>
          <w:p w14:paraId="4E1E245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827" w:type="dxa"/>
          </w:tcPr>
          <w:p w14:paraId="75641515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1B89C8C8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8B1597" w:rsidRPr="001540FA" w14:paraId="1D46F5F1" w14:textId="77777777" w:rsidTr="00076631">
        <w:trPr>
          <w:trHeight w:val="850"/>
        </w:trPr>
        <w:tc>
          <w:tcPr>
            <w:tcW w:w="1559" w:type="dxa"/>
            <w:vAlign w:val="center"/>
          </w:tcPr>
          <w:p w14:paraId="61E18C23" w14:textId="12ED3A8F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10:00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14:paraId="6BE9EA80" w14:textId="3057F186" w:rsidR="008B1597" w:rsidRDefault="00076631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金森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E584E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3B6517A0" w14:textId="77777777" w:rsidR="00076631" w:rsidRDefault="00076631" w:rsidP="000D4C71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帝京大学大学院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公衆衛生学研究科</w:t>
            </w:r>
          </w:p>
          <w:p w14:paraId="24B71722" w14:textId="03C1C311" w:rsidR="000E584E" w:rsidRPr="001540FA" w:rsidRDefault="00076631" w:rsidP="000D4C71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講師</w:t>
            </w:r>
          </w:p>
        </w:tc>
        <w:tc>
          <w:tcPr>
            <w:tcW w:w="4071" w:type="dxa"/>
            <w:vAlign w:val="center"/>
          </w:tcPr>
          <w:p w14:paraId="42C867E8" w14:textId="5390F5B0" w:rsidR="008B1597" w:rsidRPr="00305749" w:rsidRDefault="00076631" w:rsidP="00AE7A62">
            <w:pPr>
              <w:rPr>
                <w:rFonts w:asciiTheme="minorEastAsia" w:hAnsiTheme="minorEastAsia"/>
                <w:sz w:val="20"/>
                <w:szCs w:val="20"/>
              </w:rPr>
            </w:pPr>
            <w:r w:rsidRPr="00AE7A62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947E9C" w:rsidRPr="001540FA" w14:paraId="1686DB8C" w14:textId="77777777" w:rsidTr="00076631">
        <w:trPr>
          <w:trHeight w:val="397"/>
        </w:trPr>
        <w:tc>
          <w:tcPr>
            <w:tcW w:w="1559" w:type="dxa"/>
            <w:vAlign w:val="center"/>
          </w:tcPr>
          <w:p w14:paraId="4655DD0A" w14:textId="557054A7" w:rsidR="00947E9C" w:rsidRPr="001540FA" w:rsidRDefault="00947E9C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14:paraId="670DB534" w14:textId="77777777" w:rsidR="00947E9C" w:rsidRPr="001540FA" w:rsidRDefault="00947E9C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13ED6D4D" w14:textId="77777777" w:rsidR="00947E9C" w:rsidRPr="001540FA" w:rsidRDefault="00947E9C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1597" w:rsidRPr="001540FA" w14:paraId="2C7D73FB" w14:textId="77777777" w:rsidTr="00076631">
        <w:trPr>
          <w:trHeight w:val="1417"/>
        </w:trPr>
        <w:tc>
          <w:tcPr>
            <w:tcW w:w="1559" w:type="dxa"/>
            <w:vAlign w:val="center"/>
          </w:tcPr>
          <w:p w14:paraId="4EA142A8" w14:textId="770B887F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022E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14:paraId="6395E9D1" w14:textId="2ED03E9A" w:rsidR="008B1597" w:rsidRDefault="00076631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花岡　裕吉</w:t>
            </w:r>
            <w:r w:rsidR="000D4C71">
              <w:rPr>
                <w:rFonts w:asciiTheme="minorEastAsia" w:hAnsiTheme="minorEastAsia" w:hint="eastAsia"/>
                <w:sz w:val="20"/>
                <w:szCs w:val="20"/>
              </w:rPr>
              <w:t xml:space="preserve">　先生</w:t>
            </w:r>
          </w:p>
          <w:p w14:paraId="013AAD26" w14:textId="77777777" w:rsidR="00076631" w:rsidRDefault="00076631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日本スポーツ振興センター</w:t>
            </w:r>
          </w:p>
          <w:p w14:paraId="16EF5A76" w14:textId="77777777" w:rsidR="00076631" w:rsidRDefault="00076631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ハイパフォーマンススポーツセンター</w:t>
            </w:r>
          </w:p>
          <w:p w14:paraId="236791A3" w14:textId="776E2BA4" w:rsidR="000D4C71" w:rsidRPr="001540FA" w:rsidRDefault="00076631" w:rsidP="002022E3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主任</w:t>
            </w:r>
          </w:p>
        </w:tc>
        <w:tc>
          <w:tcPr>
            <w:tcW w:w="4071" w:type="dxa"/>
            <w:vAlign w:val="center"/>
          </w:tcPr>
          <w:p w14:paraId="6E00B71B" w14:textId="56A6AEE9" w:rsidR="008B1597" w:rsidRPr="00305749" w:rsidRDefault="00076631" w:rsidP="00AE7A62">
            <w:pPr>
              <w:rPr>
                <w:rFonts w:asciiTheme="minorEastAsia" w:hAnsiTheme="minorEastAsia"/>
                <w:sz w:val="20"/>
                <w:szCs w:val="20"/>
              </w:rPr>
            </w:pPr>
            <w:r w:rsidRPr="000E584E">
              <w:rPr>
                <w:rFonts w:cs="Arial" w:hint="eastAsia"/>
                <w:sz w:val="20"/>
                <w:szCs w:val="20"/>
              </w:rPr>
              <w:t>運動と免疫</w:t>
            </w:r>
          </w:p>
        </w:tc>
      </w:tr>
      <w:tr w:rsidR="008B1597" w:rsidRPr="001540FA" w14:paraId="3AED5B57" w14:textId="77777777" w:rsidTr="00076631">
        <w:trPr>
          <w:trHeight w:val="850"/>
        </w:trPr>
        <w:tc>
          <w:tcPr>
            <w:tcW w:w="1559" w:type="dxa"/>
            <w:vAlign w:val="center"/>
          </w:tcPr>
          <w:p w14:paraId="63D730AF" w14:textId="73089BF9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17DCD5D" w14:textId="0BB4F567" w:rsidR="00076631" w:rsidRPr="00076631" w:rsidRDefault="00076631" w:rsidP="0007663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下光　輝一</w:t>
            </w:r>
            <w:r w:rsidR="000D4C7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123C50B7" w14:textId="77777777" w:rsidR="00076631" w:rsidRPr="00076631" w:rsidRDefault="00076631" w:rsidP="00076631">
            <w:pPr>
              <w:rPr>
                <w:rFonts w:asciiTheme="minorEastAsia" w:hAnsiTheme="minorEastAsia"/>
                <w:sz w:val="20"/>
                <w:szCs w:val="20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(公財)健康・体力づくり事業財団</w:t>
            </w:r>
          </w:p>
          <w:p w14:paraId="0DB85DA1" w14:textId="2EF12D7C" w:rsidR="000D4C71" w:rsidRPr="00DA23BC" w:rsidRDefault="00076631" w:rsidP="00076631">
            <w:pPr>
              <w:rPr>
                <w:rFonts w:asciiTheme="minorEastAsia" w:hAnsiTheme="minorEastAsia"/>
                <w:sz w:val="16"/>
                <w:szCs w:val="16"/>
              </w:rPr>
            </w:pPr>
            <w:r w:rsidRPr="00076631">
              <w:rPr>
                <w:rFonts w:asciiTheme="minorEastAsia" w:hAnsiTheme="minorEastAsia" w:hint="eastAsia"/>
                <w:sz w:val="20"/>
                <w:szCs w:val="20"/>
              </w:rPr>
              <w:t>理事長</w:t>
            </w:r>
          </w:p>
        </w:tc>
        <w:tc>
          <w:tcPr>
            <w:tcW w:w="4071" w:type="dxa"/>
            <w:vAlign w:val="center"/>
          </w:tcPr>
          <w:p w14:paraId="34264337" w14:textId="0E4D9B76" w:rsidR="008B1597" w:rsidRPr="00DA23BC" w:rsidRDefault="000E584E" w:rsidP="00AE7A62">
            <w:pPr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AE7A62">
              <w:rPr>
                <w:rFonts w:cs="Arial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3ED5E196" w14:textId="59028709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CF29FA">
        <w:rPr>
          <w:rFonts w:hint="eastAsia"/>
        </w:rPr>
        <w:t>：</w:t>
      </w:r>
      <w:r w:rsidR="000A6C26">
        <w:rPr>
          <w:rFonts w:hint="eastAsia"/>
        </w:rPr>
        <w:t>１１，０００</w:t>
      </w:r>
      <w:r w:rsidR="009330D6">
        <w:rPr>
          <w:rFonts w:hint="eastAsia"/>
        </w:rPr>
        <w:t>円（会員、非会員統一料金）</w:t>
      </w:r>
    </w:p>
    <w:p w14:paraId="50F900FB" w14:textId="43BC1FB7" w:rsidR="005304DF" w:rsidRDefault="00B77193" w:rsidP="00CF29FA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CF29FA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２ページ目の申込用紙に必要事項をご記入のうえ、ファックス、郵送、メールでお申込み下さい。</w:t>
      </w:r>
      <w:r w:rsidR="005304DF">
        <w:rPr>
          <w:rFonts w:hint="eastAsia"/>
        </w:rPr>
        <w:t>（</w:t>
      </w:r>
      <w:r w:rsidR="00F471C9"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7BA78A33" w14:textId="77777777" w:rsidR="005304DF" w:rsidRDefault="00F471C9" w:rsidP="00CF29FA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656DD1BE" w14:textId="77777777" w:rsidR="00F471C9" w:rsidRDefault="005304DF" w:rsidP="00CF29FA">
      <w:pPr>
        <w:ind w:firstLineChars="700" w:firstLine="147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14:paraId="411452BF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43B7325E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661416D7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BD1604" w14:textId="4C319F70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 w:rsidR="00CF29FA">
        <w:rPr>
          <w:rFonts w:ascii="ＭＳ 明朝" w:eastAsia="ＭＳ 明朝" w:hAnsi="ＭＳ 明朝" w:hint="eastAsia"/>
          <w:sz w:val="20"/>
        </w:rPr>
        <w:t>：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10025E1D" w14:textId="3F79646F" w:rsidR="005304DF" w:rsidRDefault="005E58CF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DFE80" wp14:editId="0C2D433E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7C8B52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5E13D06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CEEFBC0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73CD629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63F09B77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20890364" w14:textId="77777777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受講料支払い：受講決定通知に同封いたします払込取扱票にて、支払い期限までにお払込下さい。</w:t>
      </w:r>
    </w:p>
    <w:p w14:paraId="4353E107" w14:textId="77777777"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支払い期限は受講決定通知に記載致します。</w:t>
      </w:r>
    </w:p>
    <w:p w14:paraId="03ECB13F" w14:textId="77777777" w:rsidR="002C3F46" w:rsidRPr="003B398D" w:rsidRDefault="002C3F46" w:rsidP="003B398D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14:paraId="2A58805A" w14:textId="12160CDB" w:rsidR="009330D6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CF29FA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14:paraId="2040B498" w14:textId="77777777" w:rsidR="008B1597" w:rsidRDefault="008B1597" w:rsidP="009330D6">
      <w:pPr>
        <w:rPr>
          <w:rFonts w:asciiTheme="minorEastAsia" w:hAnsiTheme="minorEastAsia"/>
        </w:rPr>
      </w:pPr>
    </w:p>
    <w:p w14:paraId="6D5CF206" w14:textId="77777777" w:rsidR="003B398D" w:rsidRDefault="003B398D" w:rsidP="009330D6">
      <w:pPr>
        <w:rPr>
          <w:rFonts w:asciiTheme="minorEastAsia" w:hAnsiTheme="minorEastAsia"/>
        </w:rPr>
      </w:pPr>
    </w:p>
    <w:p w14:paraId="6DAB5952" w14:textId="77777777" w:rsidR="00AE7A62" w:rsidRPr="003B398D" w:rsidRDefault="00AE7A62" w:rsidP="009330D6">
      <w:pPr>
        <w:rPr>
          <w:rFonts w:asciiTheme="minorEastAsia" w:hAnsiTheme="minorEastAsia"/>
        </w:rPr>
      </w:pPr>
    </w:p>
    <w:p w14:paraId="634E7B69" w14:textId="77777777" w:rsidR="00AE7A62" w:rsidRPr="002746B3" w:rsidRDefault="00AE7A62" w:rsidP="00AE7A62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54920C" wp14:editId="69739FB6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76425"/>
                <wp:effectExtent l="0" t="0" r="19685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76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EF8C1D" id="Rectangle 12" o:spid="_x0000_s1026" style="position:absolute;left:0;text-align:left;margin-left:-7.55pt;margin-top:19.65pt;width:508.45pt;height:14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Pr="00796368"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4E15B16" w14:textId="77777777" w:rsidR="00AE7A62" w:rsidRPr="00D92470" w:rsidRDefault="00AE7A62" w:rsidP="00AE7A62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64704311" w14:textId="77777777" w:rsidR="00AE7A62" w:rsidRPr="00D92470" w:rsidRDefault="00AE7A62" w:rsidP="00AE7A62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41C9C87B" w14:textId="77777777" w:rsidR="00AE7A62" w:rsidRPr="00D92470" w:rsidRDefault="00AE7A62" w:rsidP="00AE7A62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751CE056" w14:textId="77777777" w:rsidR="00AE7A62" w:rsidRPr="00D92470" w:rsidRDefault="00AE7A62" w:rsidP="00AE7A62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FD73249" w14:textId="77777777" w:rsidR="00AE7A62" w:rsidRPr="00D92470" w:rsidRDefault="00AE7A62" w:rsidP="00AE7A62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2DB0FBDA" w14:textId="77777777" w:rsidR="00AE7A62" w:rsidRPr="00D92470" w:rsidRDefault="00AE7A62" w:rsidP="00AE7A62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79BAB23C" w14:textId="77777777" w:rsidR="00AE7A62" w:rsidRPr="00D92470" w:rsidRDefault="00AE7A62" w:rsidP="00AE7A62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58902B4C" w14:textId="70DA82F7" w:rsidR="009330D6" w:rsidRPr="00D92470" w:rsidRDefault="005E58CF" w:rsidP="00466981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D9CEF" wp14:editId="413C5242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</wp:posOffset>
                </wp:positionV>
                <wp:extent cx="6467475" cy="962025"/>
                <wp:effectExtent l="0" t="0" r="28575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4BADFF" id="Rectangle 13" o:spid="_x0000_s1026" style="position:absolute;left:0;text-align:left;margin-left:-7.55pt;margin-top:9.15pt;width:509.2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2DD9F6D3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1DDECBEE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074223AF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0F5FA93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63EBAF78" w14:textId="77777777" w:rsidR="009330D6" w:rsidRDefault="009330D6" w:rsidP="00466981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3B77E89" w14:textId="3A5E4EE9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D92470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D92470">
        <w:rPr>
          <w:rFonts w:asciiTheme="minorEastAsia" w:hAnsiTheme="minorEastAsia" w:hint="eastAsia"/>
          <w:b/>
          <w:sz w:val="24"/>
          <w:szCs w:val="24"/>
        </w:rPr>
        <w:t>2</w:t>
      </w:r>
      <w:r w:rsidR="00AE7A62">
        <w:rPr>
          <w:rFonts w:asciiTheme="minorEastAsia" w:hAnsiTheme="minorEastAsia" w:hint="eastAsia"/>
          <w:b/>
          <w:sz w:val="24"/>
          <w:szCs w:val="24"/>
        </w:rPr>
        <w:t>3</w:t>
      </w:r>
      <w:r w:rsidRPr="00D92470">
        <w:rPr>
          <w:rFonts w:asciiTheme="minorEastAsia" w:hAnsiTheme="minorEastAsia" w:hint="eastAsia"/>
          <w:b/>
          <w:sz w:val="24"/>
          <w:szCs w:val="24"/>
        </w:rPr>
        <w:t>年</w:t>
      </w:r>
      <w:r w:rsidR="00076631">
        <w:rPr>
          <w:rFonts w:asciiTheme="minorEastAsia" w:hAnsiTheme="minorEastAsia" w:hint="eastAsia"/>
          <w:b/>
          <w:sz w:val="24"/>
          <w:szCs w:val="24"/>
        </w:rPr>
        <w:t>8</w:t>
      </w:r>
      <w:r w:rsidRPr="00D92470">
        <w:rPr>
          <w:rFonts w:asciiTheme="minorEastAsia" w:hAnsiTheme="minorEastAsia" w:hint="eastAsia"/>
          <w:b/>
          <w:sz w:val="24"/>
          <w:szCs w:val="24"/>
        </w:rPr>
        <w:t>月</w:t>
      </w:r>
      <w:r w:rsidR="00076631">
        <w:rPr>
          <w:rFonts w:asciiTheme="minorEastAsia" w:hAnsiTheme="minorEastAsia" w:hint="eastAsia"/>
          <w:b/>
          <w:sz w:val="24"/>
          <w:szCs w:val="24"/>
        </w:rPr>
        <w:t>14</w:t>
      </w:r>
      <w:r w:rsidRPr="00D92470">
        <w:rPr>
          <w:rFonts w:asciiTheme="minorEastAsia" w:hAnsiTheme="minorEastAsia" w:hint="eastAsia"/>
          <w:b/>
          <w:sz w:val="24"/>
          <w:szCs w:val="24"/>
        </w:rPr>
        <w:t>日(</w:t>
      </w:r>
      <w:r w:rsidR="00076631">
        <w:rPr>
          <w:rFonts w:asciiTheme="minorEastAsia" w:hAnsiTheme="minorEastAsia" w:hint="eastAsia"/>
          <w:b/>
          <w:sz w:val="24"/>
          <w:szCs w:val="24"/>
        </w:rPr>
        <w:t>月</w:t>
      </w:r>
      <w:r w:rsidR="0012333E">
        <w:rPr>
          <w:rFonts w:asciiTheme="minorEastAsia" w:hAnsiTheme="minorEastAsia" w:hint="eastAsia"/>
          <w:b/>
          <w:sz w:val="24"/>
          <w:szCs w:val="24"/>
        </w:rPr>
        <w:t>)</w:t>
      </w:r>
    </w:p>
    <w:p w14:paraId="117E35D9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F471C9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31E484C6" w14:textId="7003085C" w:rsidR="00F471C9" w:rsidRPr="00D92470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D92470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D92470">
        <w:rPr>
          <w:rFonts w:asciiTheme="minorEastAsia" w:hAnsiTheme="minorEastAsia" w:hint="eastAsia"/>
          <w:b/>
          <w:sz w:val="24"/>
          <w:szCs w:val="24"/>
        </w:rPr>
        <w:t>2</w:t>
      </w:r>
      <w:r w:rsidR="00AE7A62">
        <w:rPr>
          <w:rFonts w:asciiTheme="minorEastAsia" w:hAnsiTheme="minorEastAsia" w:hint="eastAsia"/>
          <w:b/>
          <w:sz w:val="24"/>
          <w:szCs w:val="24"/>
        </w:rPr>
        <w:t>3</w:t>
      </w:r>
      <w:r w:rsidRPr="00D92470">
        <w:rPr>
          <w:rFonts w:asciiTheme="minorEastAsia" w:hAnsiTheme="minorEastAsia" w:hint="eastAsia"/>
          <w:b/>
          <w:sz w:val="24"/>
          <w:szCs w:val="24"/>
        </w:rPr>
        <w:t>年</w:t>
      </w:r>
      <w:r w:rsidR="00076631">
        <w:rPr>
          <w:rFonts w:asciiTheme="minorEastAsia" w:hAnsiTheme="minorEastAsia" w:hint="eastAsia"/>
          <w:b/>
          <w:sz w:val="24"/>
          <w:szCs w:val="24"/>
        </w:rPr>
        <w:t>9</w:t>
      </w:r>
      <w:r w:rsidRPr="00D92470">
        <w:rPr>
          <w:rFonts w:asciiTheme="minorEastAsia" w:hAnsiTheme="minorEastAsia" w:hint="eastAsia"/>
          <w:b/>
          <w:sz w:val="24"/>
          <w:szCs w:val="24"/>
        </w:rPr>
        <w:t>月</w:t>
      </w:r>
      <w:r w:rsidR="00076631">
        <w:rPr>
          <w:rFonts w:asciiTheme="minorEastAsia" w:hAnsiTheme="minorEastAsia" w:hint="eastAsia"/>
          <w:b/>
          <w:sz w:val="24"/>
          <w:szCs w:val="24"/>
        </w:rPr>
        <w:t>30</w:t>
      </w:r>
      <w:r w:rsidRPr="00D92470">
        <w:rPr>
          <w:rFonts w:asciiTheme="minorEastAsia" w:hAnsiTheme="minorEastAsia" w:hint="eastAsia"/>
          <w:b/>
          <w:sz w:val="24"/>
          <w:szCs w:val="24"/>
        </w:rPr>
        <w:t>日(</w:t>
      </w:r>
      <w:r w:rsidR="00AE7A62">
        <w:rPr>
          <w:rFonts w:asciiTheme="minorEastAsia" w:hAnsiTheme="minorEastAsia" w:hint="eastAsia"/>
          <w:b/>
          <w:sz w:val="24"/>
          <w:szCs w:val="24"/>
        </w:rPr>
        <w:t>土</w:t>
      </w:r>
      <w:r w:rsidRPr="00D92470">
        <w:rPr>
          <w:rFonts w:asciiTheme="minorEastAsia" w:hAnsiTheme="minorEastAsia" w:hint="eastAsia"/>
          <w:b/>
          <w:sz w:val="24"/>
          <w:szCs w:val="24"/>
        </w:rPr>
        <w:t>)</w:t>
      </w:r>
      <w:r w:rsidR="00915332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26C66996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24CD682D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7722412A" w14:textId="52E522A4" w:rsidR="00F471C9" w:rsidRPr="00D92470" w:rsidRDefault="00F471C9" w:rsidP="00466981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AE7A62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05"/>
        <w:gridCol w:w="159"/>
        <w:gridCol w:w="428"/>
        <w:gridCol w:w="856"/>
        <w:gridCol w:w="138"/>
        <w:gridCol w:w="1421"/>
        <w:gridCol w:w="851"/>
        <w:gridCol w:w="1417"/>
      </w:tblGrid>
      <w:tr w:rsidR="00F471C9" w:rsidRPr="00657846" w14:paraId="3724E8AB" w14:textId="77777777" w:rsidTr="006F2DF1">
        <w:trPr>
          <w:trHeight w:val="684"/>
        </w:trPr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2AD8A6" w14:textId="3A5989BA" w:rsidR="00F471C9" w:rsidRPr="00D92470" w:rsidRDefault="00F471C9" w:rsidP="008B159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076631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東京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27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EC643D4" w14:textId="2D4E92C2" w:rsidR="00F471C9" w:rsidRPr="00657846" w:rsidRDefault="00F471C9" w:rsidP="00F42798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</w:t>
            </w:r>
            <w:r w:rsidR="007D1AA7"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</w:t>
            </w:r>
            <w:r w:rsidR="00AE7A6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07663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１０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07663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１４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26B8128D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1DFEBAFF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0587811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D02FD30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0D513EAF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7EAC654A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6BF52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674F3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353D6F29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00DE8017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72E4B4E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4AFC740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51FD31C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796A6578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C39AD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4816FEE5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643D81F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10DE4BD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3B0F5530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278F9FE8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03C6F44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02953709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316D0A72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3F367768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49C4E95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4BF659E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44E4C05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16B3FBB6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11CC45B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7DBDDD54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5B7F8BA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471EA57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0E00D5EE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77E0D45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073E7B4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030B0CE9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59FB0522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26764243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511BB725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2F4DDC5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909A2A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61B2E13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21D8CAED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14ED9D9F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7AC4A716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654AFE63" w14:textId="06FA096A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</w:t>
      </w:r>
      <w:r w:rsidR="0046698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1BC1" w14:textId="77777777" w:rsidR="009330D6" w:rsidRDefault="009330D6" w:rsidP="00873FF0">
      <w:r>
        <w:separator/>
      </w:r>
    </w:p>
  </w:endnote>
  <w:endnote w:type="continuationSeparator" w:id="0">
    <w:p w14:paraId="66E91190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5039" w14:textId="77777777" w:rsidR="009330D6" w:rsidRDefault="009330D6" w:rsidP="00873FF0">
      <w:r>
        <w:separator/>
      </w:r>
    </w:p>
  </w:footnote>
  <w:footnote w:type="continuationSeparator" w:id="0">
    <w:p w14:paraId="1C6C87C1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809142">
    <w:abstractNumId w:val="0"/>
  </w:num>
  <w:num w:numId="2" w16cid:durableId="1412967103">
    <w:abstractNumId w:val="1"/>
  </w:num>
  <w:num w:numId="3" w16cid:durableId="16301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25D1C"/>
    <w:rsid w:val="00030278"/>
    <w:rsid w:val="00036F24"/>
    <w:rsid w:val="00044A77"/>
    <w:rsid w:val="00076631"/>
    <w:rsid w:val="000928BB"/>
    <w:rsid w:val="000A2BB0"/>
    <w:rsid w:val="000A6C26"/>
    <w:rsid w:val="000B2239"/>
    <w:rsid w:val="000B5D07"/>
    <w:rsid w:val="000D4C71"/>
    <w:rsid w:val="000E0518"/>
    <w:rsid w:val="000E584E"/>
    <w:rsid w:val="000F6514"/>
    <w:rsid w:val="00105E60"/>
    <w:rsid w:val="0012333E"/>
    <w:rsid w:val="001379BB"/>
    <w:rsid w:val="001540FA"/>
    <w:rsid w:val="00157003"/>
    <w:rsid w:val="00160238"/>
    <w:rsid w:val="00163FBF"/>
    <w:rsid w:val="00195CEE"/>
    <w:rsid w:val="00197232"/>
    <w:rsid w:val="001979B8"/>
    <w:rsid w:val="001F674F"/>
    <w:rsid w:val="0020148B"/>
    <w:rsid w:val="002022E3"/>
    <w:rsid w:val="00222C23"/>
    <w:rsid w:val="00263C46"/>
    <w:rsid w:val="00291942"/>
    <w:rsid w:val="00297E17"/>
    <w:rsid w:val="002A39ED"/>
    <w:rsid w:val="002C3F46"/>
    <w:rsid w:val="002D4DDC"/>
    <w:rsid w:val="002F040F"/>
    <w:rsid w:val="00305749"/>
    <w:rsid w:val="00321076"/>
    <w:rsid w:val="0035075F"/>
    <w:rsid w:val="003744A1"/>
    <w:rsid w:val="003B398D"/>
    <w:rsid w:val="003D3044"/>
    <w:rsid w:val="003D7CCA"/>
    <w:rsid w:val="003F5E05"/>
    <w:rsid w:val="00466981"/>
    <w:rsid w:val="004A2589"/>
    <w:rsid w:val="004B5602"/>
    <w:rsid w:val="00502CD7"/>
    <w:rsid w:val="0050590F"/>
    <w:rsid w:val="005304DF"/>
    <w:rsid w:val="00544782"/>
    <w:rsid w:val="005765A9"/>
    <w:rsid w:val="005864EE"/>
    <w:rsid w:val="00597D1A"/>
    <w:rsid w:val="005A2F68"/>
    <w:rsid w:val="005A3DD7"/>
    <w:rsid w:val="005C6147"/>
    <w:rsid w:val="005E58CF"/>
    <w:rsid w:val="00604F1A"/>
    <w:rsid w:val="00614F6B"/>
    <w:rsid w:val="00615140"/>
    <w:rsid w:val="00620230"/>
    <w:rsid w:val="0064793C"/>
    <w:rsid w:val="00664979"/>
    <w:rsid w:val="006C7C1B"/>
    <w:rsid w:val="006F2DF1"/>
    <w:rsid w:val="007127FB"/>
    <w:rsid w:val="00742120"/>
    <w:rsid w:val="00762E2C"/>
    <w:rsid w:val="00764A01"/>
    <w:rsid w:val="00764F5A"/>
    <w:rsid w:val="0076592E"/>
    <w:rsid w:val="00765EB5"/>
    <w:rsid w:val="00766299"/>
    <w:rsid w:val="007953ED"/>
    <w:rsid w:val="007A2B3A"/>
    <w:rsid w:val="007A6083"/>
    <w:rsid w:val="007C4F34"/>
    <w:rsid w:val="007D1AA7"/>
    <w:rsid w:val="007D37FE"/>
    <w:rsid w:val="007D3ED5"/>
    <w:rsid w:val="007D67A3"/>
    <w:rsid w:val="007E0A4F"/>
    <w:rsid w:val="00824B31"/>
    <w:rsid w:val="00825A09"/>
    <w:rsid w:val="00833CAA"/>
    <w:rsid w:val="0087087A"/>
    <w:rsid w:val="00871307"/>
    <w:rsid w:val="00873FF0"/>
    <w:rsid w:val="00880B27"/>
    <w:rsid w:val="008873DF"/>
    <w:rsid w:val="00897DE1"/>
    <w:rsid w:val="008B1597"/>
    <w:rsid w:val="008C4398"/>
    <w:rsid w:val="008D5983"/>
    <w:rsid w:val="008F6904"/>
    <w:rsid w:val="00910F9B"/>
    <w:rsid w:val="00911329"/>
    <w:rsid w:val="00915332"/>
    <w:rsid w:val="009330D6"/>
    <w:rsid w:val="00937080"/>
    <w:rsid w:val="00947E9C"/>
    <w:rsid w:val="00950BAB"/>
    <w:rsid w:val="0095730B"/>
    <w:rsid w:val="009A2ABE"/>
    <w:rsid w:val="009C0214"/>
    <w:rsid w:val="009C162C"/>
    <w:rsid w:val="009D77DD"/>
    <w:rsid w:val="009E30AD"/>
    <w:rsid w:val="009E61CC"/>
    <w:rsid w:val="00A2545E"/>
    <w:rsid w:val="00A80DB4"/>
    <w:rsid w:val="00A905C4"/>
    <w:rsid w:val="00AD73FE"/>
    <w:rsid w:val="00AE0076"/>
    <w:rsid w:val="00AE7A62"/>
    <w:rsid w:val="00B211AE"/>
    <w:rsid w:val="00B4281C"/>
    <w:rsid w:val="00B66125"/>
    <w:rsid w:val="00B77193"/>
    <w:rsid w:val="00BB7929"/>
    <w:rsid w:val="00BB7AC2"/>
    <w:rsid w:val="00BC1D4B"/>
    <w:rsid w:val="00BC563F"/>
    <w:rsid w:val="00BD0077"/>
    <w:rsid w:val="00BD502B"/>
    <w:rsid w:val="00BF785A"/>
    <w:rsid w:val="00C36B74"/>
    <w:rsid w:val="00C524C1"/>
    <w:rsid w:val="00C71F81"/>
    <w:rsid w:val="00CB3602"/>
    <w:rsid w:val="00CB4B79"/>
    <w:rsid w:val="00CD4352"/>
    <w:rsid w:val="00CD7A23"/>
    <w:rsid w:val="00CF29FA"/>
    <w:rsid w:val="00D11D42"/>
    <w:rsid w:val="00D40E0C"/>
    <w:rsid w:val="00D50A3D"/>
    <w:rsid w:val="00D562EA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2616F"/>
    <w:rsid w:val="00E406D1"/>
    <w:rsid w:val="00ED0786"/>
    <w:rsid w:val="00F0442B"/>
    <w:rsid w:val="00F05EDB"/>
    <w:rsid w:val="00F30D44"/>
    <w:rsid w:val="00F325B3"/>
    <w:rsid w:val="00F375DC"/>
    <w:rsid w:val="00F42798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44E0A"/>
  <w15:docId w15:val="{E5089C75-3BF9-4C97-B9B0-E0FBA87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0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c8wMqmKEvPgAfqr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2023-06-27T02:01:00Z</cp:lastPrinted>
  <dcterms:created xsi:type="dcterms:W3CDTF">2023-07-24T01:49:00Z</dcterms:created>
  <dcterms:modified xsi:type="dcterms:W3CDTF">2023-07-24T01:49:00Z</dcterms:modified>
</cp:coreProperties>
</file>